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51" w:rsidRPr="00DF76AA" w:rsidRDefault="00A61817" w:rsidP="00A61817">
      <w:pPr>
        <w:pStyle w:val="a3"/>
        <w:tabs>
          <w:tab w:val="left" w:pos="3240"/>
          <w:tab w:val="center" w:pos="4677"/>
        </w:tabs>
        <w:jc w:val="left"/>
        <w:rPr>
          <w:rFonts w:ascii="Arial" w:hAnsi="Arial" w:cs="Arial"/>
          <w:b w:val="0"/>
          <w:sz w:val="24"/>
        </w:rPr>
      </w:pPr>
      <w:r w:rsidRPr="00DF76AA">
        <w:rPr>
          <w:rFonts w:ascii="Arial" w:hAnsi="Arial" w:cs="Arial"/>
          <w:b w:val="0"/>
          <w:sz w:val="24"/>
        </w:rPr>
        <w:t xml:space="preserve">                                       </w:t>
      </w:r>
      <w:r w:rsidR="00251E5B" w:rsidRPr="00DF76AA">
        <w:rPr>
          <w:rFonts w:ascii="Arial" w:hAnsi="Arial" w:cs="Arial"/>
          <w:b w:val="0"/>
          <w:sz w:val="24"/>
        </w:rPr>
        <w:t xml:space="preserve">                </w:t>
      </w:r>
      <w:r w:rsidRPr="00DF76AA">
        <w:rPr>
          <w:rFonts w:ascii="Arial" w:hAnsi="Arial" w:cs="Arial"/>
          <w:b w:val="0"/>
          <w:sz w:val="24"/>
        </w:rPr>
        <w:t xml:space="preserve">    </w:t>
      </w:r>
    </w:p>
    <w:p w:rsidR="00A61817" w:rsidRPr="00DF76AA" w:rsidRDefault="003B0D51" w:rsidP="00A61817">
      <w:pPr>
        <w:pStyle w:val="a3"/>
        <w:tabs>
          <w:tab w:val="left" w:pos="3240"/>
          <w:tab w:val="center" w:pos="4677"/>
        </w:tabs>
        <w:jc w:val="left"/>
        <w:rPr>
          <w:rFonts w:ascii="Arial" w:hAnsi="Arial" w:cs="Arial"/>
          <w:b w:val="0"/>
          <w:sz w:val="24"/>
        </w:rPr>
      </w:pPr>
      <w:r w:rsidRPr="00DF76AA">
        <w:rPr>
          <w:rFonts w:ascii="Arial" w:hAnsi="Arial" w:cs="Arial"/>
          <w:b w:val="0"/>
          <w:sz w:val="24"/>
        </w:rPr>
        <w:t xml:space="preserve">                             </w:t>
      </w:r>
      <w:r w:rsidR="00251E5B" w:rsidRPr="00DF76AA">
        <w:rPr>
          <w:rFonts w:ascii="Arial" w:hAnsi="Arial" w:cs="Arial"/>
          <w:b w:val="0"/>
          <w:sz w:val="24"/>
        </w:rPr>
        <w:t xml:space="preserve">              </w:t>
      </w:r>
      <w:r w:rsidRPr="00DF76AA">
        <w:rPr>
          <w:rFonts w:ascii="Arial" w:hAnsi="Arial" w:cs="Arial"/>
          <w:b w:val="0"/>
          <w:sz w:val="24"/>
        </w:rPr>
        <w:t xml:space="preserve">   </w:t>
      </w:r>
      <w:r w:rsidR="00A61817" w:rsidRPr="00DF76AA">
        <w:rPr>
          <w:rFonts w:ascii="Arial" w:hAnsi="Arial" w:cs="Arial"/>
          <w:b w:val="0"/>
          <w:sz w:val="24"/>
        </w:rPr>
        <w:t xml:space="preserve"> СОВЕТ  ДЕПУТАТОВ</w:t>
      </w:r>
    </w:p>
    <w:p w:rsidR="00A61817" w:rsidRPr="00DF76AA" w:rsidRDefault="00A61817" w:rsidP="00A61817">
      <w:pPr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           ШИБКОВСКОГО СЕЛЬСОВЕТА ИСКИТИМСКОГО РАЙОНА</w:t>
      </w:r>
    </w:p>
    <w:p w:rsidR="00A61817" w:rsidRPr="00DF76AA" w:rsidRDefault="00A61817" w:rsidP="00A61817">
      <w:pPr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                                   НОВОСИБИРСКОЙ ОБЛАСТИ</w:t>
      </w:r>
    </w:p>
    <w:p w:rsidR="00A61817" w:rsidRPr="00DF76AA" w:rsidRDefault="00A61817" w:rsidP="00A61817">
      <w:pPr>
        <w:jc w:val="center"/>
        <w:rPr>
          <w:rFonts w:ascii="Arial" w:hAnsi="Arial" w:cs="Arial"/>
        </w:rPr>
      </w:pPr>
      <w:r w:rsidRPr="00DF76AA">
        <w:rPr>
          <w:rFonts w:ascii="Arial" w:hAnsi="Arial" w:cs="Arial"/>
        </w:rPr>
        <w:t>(</w:t>
      </w:r>
      <w:r w:rsidR="002D48EA" w:rsidRPr="00DF76AA">
        <w:rPr>
          <w:rFonts w:ascii="Arial" w:hAnsi="Arial" w:cs="Arial"/>
        </w:rPr>
        <w:t>пятого</w:t>
      </w:r>
      <w:r w:rsidRPr="00DF76AA">
        <w:rPr>
          <w:rFonts w:ascii="Arial" w:hAnsi="Arial" w:cs="Arial"/>
        </w:rPr>
        <w:t xml:space="preserve"> созыва)</w:t>
      </w:r>
    </w:p>
    <w:p w:rsidR="00A61817" w:rsidRPr="00DF76AA" w:rsidRDefault="00A61817" w:rsidP="00A61817">
      <w:pPr>
        <w:jc w:val="center"/>
        <w:rPr>
          <w:rFonts w:ascii="Arial" w:hAnsi="Arial" w:cs="Arial"/>
        </w:rPr>
      </w:pPr>
    </w:p>
    <w:p w:rsidR="00A61817" w:rsidRPr="00DF76AA" w:rsidRDefault="00A61817" w:rsidP="00A61817">
      <w:pPr>
        <w:jc w:val="center"/>
        <w:rPr>
          <w:rFonts w:ascii="Arial" w:hAnsi="Arial" w:cs="Arial"/>
        </w:rPr>
      </w:pPr>
      <w:r w:rsidRPr="00DF76AA">
        <w:rPr>
          <w:rFonts w:ascii="Arial" w:hAnsi="Arial" w:cs="Arial"/>
        </w:rPr>
        <w:t>РЕШЕНИЕ</w:t>
      </w:r>
    </w:p>
    <w:p w:rsidR="00E6009B" w:rsidRPr="00DF76AA" w:rsidRDefault="00E6009B" w:rsidP="00A61817">
      <w:pPr>
        <w:jc w:val="center"/>
        <w:rPr>
          <w:rFonts w:ascii="Arial" w:hAnsi="Arial" w:cs="Arial"/>
        </w:rPr>
      </w:pPr>
    </w:p>
    <w:p w:rsidR="00E6009B" w:rsidRPr="00DF76AA" w:rsidRDefault="00E6009B" w:rsidP="00E6009B">
      <w:pPr>
        <w:rPr>
          <w:rFonts w:ascii="Arial" w:hAnsi="Arial" w:cs="Arial"/>
          <w:u w:val="single"/>
        </w:rPr>
      </w:pPr>
      <w:r w:rsidRPr="00DF76AA">
        <w:rPr>
          <w:rFonts w:ascii="Arial" w:hAnsi="Arial" w:cs="Arial"/>
        </w:rPr>
        <w:t xml:space="preserve">                                                   </w:t>
      </w:r>
      <w:r w:rsidRPr="00DF76AA">
        <w:rPr>
          <w:rFonts w:ascii="Arial" w:hAnsi="Arial" w:cs="Arial"/>
          <w:u w:val="single"/>
        </w:rPr>
        <w:t xml:space="preserve"> 24.04.2019</w:t>
      </w:r>
      <w:r w:rsidRPr="00DF76AA">
        <w:rPr>
          <w:rFonts w:ascii="Arial" w:hAnsi="Arial" w:cs="Arial"/>
        </w:rPr>
        <w:t xml:space="preserve">  № </w:t>
      </w:r>
      <w:r w:rsidRPr="00DF76AA">
        <w:rPr>
          <w:rFonts w:ascii="Arial" w:hAnsi="Arial" w:cs="Arial"/>
          <w:u w:val="single"/>
        </w:rPr>
        <w:t>170</w:t>
      </w:r>
    </w:p>
    <w:p w:rsidR="00E6009B" w:rsidRPr="00DF76AA" w:rsidRDefault="00E6009B" w:rsidP="00E6009B">
      <w:pPr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                                                           </w:t>
      </w:r>
      <w:proofErr w:type="spellStart"/>
      <w:r w:rsidRPr="00DF76AA">
        <w:rPr>
          <w:rFonts w:ascii="Arial" w:hAnsi="Arial" w:cs="Arial"/>
        </w:rPr>
        <w:t>д</w:t>
      </w:r>
      <w:proofErr w:type="gramStart"/>
      <w:r w:rsidRPr="00DF76AA">
        <w:rPr>
          <w:rFonts w:ascii="Arial" w:hAnsi="Arial" w:cs="Arial"/>
        </w:rPr>
        <w:t>.Ш</w:t>
      </w:r>
      <w:proofErr w:type="gramEnd"/>
      <w:r w:rsidRPr="00DF76AA">
        <w:rPr>
          <w:rFonts w:ascii="Arial" w:hAnsi="Arial" w:cs="Arial"/>
        </w:rPr>
        <w:t>ибково</w:t>
      </w:r>
      <w:proofErr w:type="spellEnd"/>
    </w:p>
    <w:p w:rsidR="00A61817" w:rsidRPr="00DF76AA" w:rsidRDefault="00A61817" w:rsidP="00A61817">
      <w:pPr>
        <w:autoSpaceDE w:val="0"/>
        <w:autoSpaceDN w:val="0"/>
        <w:adjustRightInd w:val="0"/>
        <w:ind w:firstLine="720"/>
        <w:jc w:val="center"/>
        <w:outlineLvl w:val="1"/>
        <w:rPr>
          <w:rFonts w:ascii="Arial" w:hAnsi="Arial" w:cs="Arial"/>
          <w:i/>
        </w:rPr>
      </w:pPr>
    </w:p>
    <w:p w:rsidR="00A61817" w:rsidRPr="00DF76AA" w:rsidRDefault="00A61817" w:rsidP="00A61817">
      <w:pPr>
        <w:autoSpaceDE w:val="0"/>
        <w:autoSpaceDN w:val="0"/>
        <w:adjustRightInd w:val="0"/>
        <w:ind w:firstLine="720"/>
        <w:jc w:val="center"/>
        <w:outlineLvl w:val="1"/>
        <w:rPr>
          <w:rFonts w:ascii="Arial" w:hAnsi="Arial" w:cs="Arial"/>
          <w:i/>
        </w:rPr>
      </w:pPr>
    </w:p>
    <w:p w:rsidR="00A61817" w:rsidRPr="00DF76AA" w:rsidRDefault="00A61817" w:rsidP="00A61817">
      <w:pPr>
        <w:ind w:right="639"/>
        <w:jc w:val="center"/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Об исполнении бюджета 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за</w:t>
      </w:r>
      <w:r w:rsidR="00D01220" w:rsidRPr="00DF76AA">
        <w:rPr>
          <w:rFonts w:ascii="Arial" w:hAnsi="Arial" w:cs="Arial"/>
        </w:rPr>
        <w:t xml:space="preserve"> </w:t>
      </w:r>
      <w:r w:rsidRPr="00DF76AA">
        <w:rPr>
          <w:rFonts w:ascii="Arial" w:hAnsi="Arial" w:cs="Arial"/>
        </w:rPr>
        <w:t xml:space="preserve"> 201</w:t>
      </w:r>
      <w:r w:rsidR="003B0D51" w:rsidRPr="00DF76AA">
        <w:rPr>
          <w:rFonts w:ascii="Arial" w:hAnsi="Arial" w:cs="Arial"/>
        </w:rPr>
        <w:t>8</w:t>
      </w:r>
      <w:r w:rsidRPr="00DF76AA">
        <w:rPr>
          <w:rFonts w:ascii="Arial" w:hAnsi="Arial" w:cs="Arial"/>
        </w:rPr>
        <w:t xml:space="preserve"> год</w:t>
      </w:r>
    </w:p>
    <w:p w:rsidR="00A61817" w:rsidRPr="00DF76AA" w:rsidRDefault="00A61817" w:rsidP="00A61817">
      <w:pPr>
        <w:ind w:right="639"/>
        <w:jc w:val="center"/>
        <w:rPr>
          <w:rFonts w:ascii="Arial" w:hAnsi="Arial" w:cs="Arial"/>
        </w:rPr>
      </w:pPr>
    </w:p>
    <w:p w:rsidR="002D48EA" w:rsidRPr="00DF76AA" w:rsidRDefault="00A61817" w:rsidP="00A61817">
      <w:pPr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      Заслушав и обсудив доклад заместителя главы администрации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 </w:t>
      </w:r>
      <w:proofErr w:type="spellStart"/>
      <w:r w:rsidR="002D48EA" w:rsidRPr="00DF76AA">
        <w:rPr>
          <w:rFonts w:ascii="Arial" w:hAnsi="Arial" w:cs="Arial"/>
        </w:rPr>
        <w:t>Самусенок</w:t>
      </w:r>
      <w:proofErr w:type="spellEnd"/>
      <w:r w:rsidR="002D48EA" w:rsidRPr="00DF76AA">
        <w:rPr>
          <w:rFonts w:ascii="Arial" w:hAnsi="Arial" w:cs="Arial"/>
        </w:rPr>
        <w:t xml:space="preserve"> Н.Ю</w:t>
      </w:r>
      <w:r w:rsidRPr="00DF76AA">
        <w:rPr>
          <w:rFonts w:ascii="Arial" w:hAnsi="Arial" w:cs="Arial"/>
        </w:rPr>
        <w:t xml:space="preserve">. об исполнении бюджета за </w:t>
      </w:r>
      <w:r w:rsidR="003B0D51" w:rsidRPr="00DF76AA">
        <w:rPr>
          <w:rFonts w:ascii="Arial" w:hAnsi="Arial" w:cs="Arial"/>
        </w:rPr>
        <w:t>2018</w:t>
      </w:r>
      <w:r w:rsidR="002D48EA" w:rsidRPr="00DF76AA">
        <w:rPr>
          <w:rFonts w:ascii="Arial" w:hAnsi="Arial" w:cs="Arial"/>
        </w:rPr>
        <w:t xml:space="preserve"> </w:t>
      </w:r>
      <w:r w:rsidRPr="00DF76AA">
        <w:rPr>
          <w:rFonts w:ascii="Arial" w:hAnsi="Arial" w:cs="Arial"/>
        </w:rPr>
        <w:t xml:space="preserve">года,  сессия Совета депутатов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отмечает, что план по собственным доходам на 2</w:t>
      </w:r>
      <w:r w:rsidR="006E403C" w:rsidRPr="00DF76AA">
        <w:rPr>
          <w:rFonts w:ascii="Arial" w:hAnsi="Arial" w:cs="Arial"/>
        </w:rPr>
        <w:t>01</w:t>
      </w:r>
      <w:r w:rsidR="003B0D51" w:rsidRPr="00DF76AA">
        <w:rPr>
          <w:rFonts w:ascii="Arial" w:hAnsi="Arial" w:cs="Arial"/>
        </w:rPr>
        <w:t>8</w:t>
      </w:r>
      <w:r w:rsidR="00D01220" w:rsidRPr="00DF76AA">
        <w:rPr>
          <w:rFonts w:ascii="Arial" w:hAnsi="Arial" w:cs="Arial"/>
        </w:rPr>
        <w:t xml:space="preserve"> </w:t>
      </w:r>
      <w:r w:rsidR="006E403C" w:rsidRPr="00DF76AA">
        <w:rPr>
          <w:rFonts w:ascii="Arial" w:hAnsi="Arial" w:cs="Arial"/>
        </w:rPr>
        <w:t xml:space="preserve">год утвержден в сумме </w:t>
      </w:r>
      <w:r w:rsidR="00D01220" w:rsidRPr="00DF76AA">
        <w:rPr>
          <w:rFonts w:ascii="Arial" w:hAnsi="Arial" w:cs="Arial"/>
        </w:rPr>
        <w:t>17</w:t>
      </w:r>
      <w:r w:rsidR="00251E5B" w:rsidRPr="00DF76AA">
        <w:rPr>
          <w:rFonts w:ascii="Arial" w:hAnsi="Arial" w:cs="Arial"/>
        </w:rPr>
        <w:t>413</w:t>
      </w:r>
      <w:r w:rsidR="00D01220" w:rsidRPr="00DF76AA">
        <w:rPr>
          <w:rFonts w:ascii="Arial" w:hAnsi="Arial" w:cs="Arial"/>
        </w:rPr>
        <w:t>,</w:t>
      </w:r>
      <w:r w:rsidR="00251E5B" w:rsidRPr="00DF76AA">
        <w:rPr>
          <w:rFonts w:ascii="Arial" w:hAnsi="Arial" w:cs="Arial"/>
        </w:rPr>
        <w:t>79</w:t>
      </w:r>
      <w:r w:rsidR="002D48EA" w:rsidRPr="00DF76AA">
        <w:rPr>
          <w:rFonts w:ascii="Arial" w:hAnsi="Arial" w:cs="Arial"/>
        </w:rPr>
        <w:t xml:space="preserve"> </w:t>
      </w:r>
      <w:r w:rsidRPr="00DF76AA">
        <w:rPr>
          <w:rFonts w:ascii="Arial" w:hAnsi="Arial" w:cs="Arial"/>
        </w:rPr>
        <w:t xml:space="preserve"> </w:t>
      </w:r>
      <w:proofErr w:type="spellStart"/>
      <w:r w:rsidRPr="00DF76AA">
        <w:rPr>
          <w:rFonts w:ascii="Arial" w:hAnsi="Arial" w:cs="Arial"/>
        </w:rPr>
        <w:t>тыс</w:t>
      </w:r>
      <w:proofErr w:type="gramStart"/>
      <w:r w:rsidRPr="00DF76AA">
        <w:rPr>
          <w:rFonts w:ascii="Arial" w:hAnsi="Arial" w:cs="Arial"/>
        </w:rPr>
        <w:t>.р</w:t>
      </w:r>
      <w:proofErr w:type="gramEnd"/>
      <w:r w:rsidRPr="00DF76AA">
        <w:rPr>
          <w:rFonts w:ascii="Arial" w:hAnsi="Arial" w:cs="Arial"/>
        </w:rPr>
        <w:t>ублей</w:t>
      </w:r>
      <w:proofErr w:type="spellEnd"/>
      <w:r w:rsidRPr="00DF76AA">
        <w:rPr>
          <w:rFonts w:ascii="Arial" w:hAnsi="Arial" w:cs="Arial"/>
        </w:rPr>
        <w:t xml:space="preserve">, фактическое исполнение составило </w:t>
      </w:r>
      <w:r w:rsidR="00251E5B" w:rsidRPr="00DF76AA">
        <w:rPr>
          <w:rFonts w:ascii="Arial" w:hAnsi="Arial" w:cs="Arial"/>
        </w:rPr>
        <w:t>16018,44</w:t>
      </w:r>
      <w:r w:rsidR="002D48EA" w:rsidRPr="00DF76AA">
        <w:rPr>
          <w:rFonts w:ascii="Arial" w:hAnsi="Arial" w:cs="Arial"/>
        </w:rPr>
        <w:t xml:space="preserve"> </w:t>
      </w:r>
      <w:r w:rsidR="006E403C" w:rsidRPr="00DF76AA">
        <w:rPr>
          <w:rFonts w:ascii="Arial" w:hAnsi="Arial" w:cs="Arial"/>
        </w:rPr>
        <w:t xml:space="preserve"> тыс. рублей, или </w:t>
      </w:r>
      <w:r w:rsidR="00EF08B6" w:rsidRPr="00DF76AA">
        <w:rPr>
          <w:rFonts w:ascii="Arial" w:hAnsi="Arial" w:cs="Arial"/>
        </w:rPr>
        <w:t>91,99</w:t>
      </w:r>
      <w:r w:rsidR="00D01220" w:rsidRPr="00DF76AA">
        <w:rPr>
          <w:rFonts w:ascii="Arial" w:hAnsi="Arial" w:cs="Arial"/>
        </w:rPr>
        <w:t xml:space="preserve"> </w:t>
      </w:r>
      <w:r w:rsidRPr="00DF76AA">
        <w:rPr>
          <w:rFonts w:ascii="Arial" w:hAnsi="Arial" w:cs="Arial"/>
        </w:rPr>
        <w:t xml:space="preserve"> %,</w:t>
      </w:r>
      <w:r w:rsidR="00EF08B6" w:rsidRPr="00DF76AA">
        <w:rPr>
          <w:rFonts w:ascii="Arial" w:hAnsi="Arial" w:cs="Arial"/>
        </w:rPr>
        <w:t xml:space="preserve"> </w:t>
      </w:r>
      <w:r w:rsidRPr="00DF76AA">
        <w:rPr>
          <w:rFonts w:ascii="Arial" w:hAnsi="Arial" w:cs="Arial"/>
        </w:rPr>
        <w:t xml:space="preserve"> </w:t>
      </w:r>
      <w:r w:rsidR="00EF08B6" w:rsidRPr="00DF76AA">
        <w:rPr>
          <w:rFonts w:ascii="Arial" w:hAnsi="Arial" w:cs="Arial"/>
        </w:rPr>
        <w:t>безвозмездные поступления</w:t>
      </w:r>
      <w:r w:rsidRPr="00DF76AA">
        <w:rPr>
          <w:rFonts w:ascii="Arial" w:hAnsi="Arial" w:cs="Arial"/>
        </w:rPr>
        <w:t xml:space="preserve"> </w:t>
      </w:r>
      <w:r w:rsidR="006E403C" w:rsidRPr="00DF76AA">
        <w:rPr>
          <w:rFonts w:ascii="Arial" w:hAnsi="Arial" w:cs="Arial"/>
        </w:rPr>
        <w:t xml:space="preserve">бюджета </w:t>
      </w:r>
      <w:r w:rsidR="00EF08B6" w:rsidRPr="00DF76AA">
        <w:rPr>
          <w:rFonts w:ascii="Arial" w:hAnsi="Arial" w:cs="Arial"/>
        </w:rPr>
        <w:t xml:space="preserve">составили </w:t>
      </w:r>
      <w:r w:rsidR="006E403C" w:rsidRPr="00DF76AA">
        <w:rPr>
          <w:rFonts w:ascii="Arial" w:hAnsi="Arial" w:cs="Arial"/>
        </w:rPr>
        <w:t xml:space="preserve">при плане </w:t>
      </w:r>
      <w:r w:rsidR="00EF08B6" w:rsidRPr="00DF76AA">
        <w:rPr>
          <w:rFonts w:ascii="Arial" w:hAnsi="Arial" w:cs="Arial"/>
        </w:rPr>
        <w:t xml:space="preserve">8197,79 </w:t>
      </w:r>
      <w:proofErr w:type="spellStart"/>
      <w:r w:rsidR="00EF08B6" w:rsidRPr="00DF76AA">
        <w:rPr>
          <w:rFonts w:ascii="Arial" w:hAnsi="Arial" w:cs="Arial"/>
        </w:rPr>
        <w:t>тыс</w:t>
      </w:r>
      <w:r w:rsidRPr="00DF76AA">
        <w:rPr>
          <w:rFonts w:ascii="Arial" w:hAnsi="Arial" w:cs="Arial"/>
        </w:rPr>
        <w:t>.рублей</w:t>
      </w:r>
      <w:proofErr w:type="spellEnd"/>
      <w:r w:rsidRPr="00DF76AA">
        <w:rPr>
          <w:rFonts w:ascii="Arial" w:hAnsi="Arial" w:cs="Arial"/>
        </w:rPr>
        <w:t xml:space="preserve"> исполнение </w:t>
      </w:r>
      <w:r w:rsidR="006E403C" w:rsidRPr="00DF76AA">
        <w:rPr>
          <w:rFonts w:ascii="Arial" w:hAnsi="Arial" w:cs="Arial"/>
        </w:rPr>
        <w:t xml:space="preserve">составило </w:t>
      </w:r>
      <w:r w:rsidR="00EF08B6" w:rsidRPr="00DF76AA">
        <w:rPr>
          <w:rFonts w:ascii="Arial" w:hAnsi="Arial" w:cs="Arial"/>
        </w:rPr>
        <w:t>8176,11</w:t>
      </w:r>
      <w:r w:rsidR="006E403C" w:rsidRPr="00DF76AA">
        <w:rPr>
          <w:rFonts w:ascii="Arial" w:hAnsi="Arial" w:cs="Arial"/>
        </w:rPr>
        <w:t xml:space="preserve"> </w:t>
      </w:r>
      <w:proofErr w:type="spellStart"/>
      <w:r w:rsidR="006E403C" w:rsidRPr="00DF76AA">
        <w:rPr>
          <w:rFonts w:ascii="Arial" w:hAnsi="Arial" w:cs="Arial"/>
        </w:rPr>
        <w:t>тыс.рублей</w:t>
      </w:r>
      <w:proofErr w:type="spellEnd"/>
      <w:r w:rsidR="006E403C" w:rsidRPr="00DF76AA">
        <w:rPr>
          <w:rFonts w:ascii="Arial" w:hAnsi="Arial" w:cs="Arial"/>
        </w:rPr>
        <w:t xml:space="preserve"> или </w:t>
      </w:r>
      <w:r w:rsidR="00EF08B6" w:rsidRPr="00DF76AA">
        <w:rPr>
          <w:rFonts w:ascii="Arial" w:hAnsi="Arial" w:cs="Arial"/>
        </w:rPr>
        <w:t>99,7</w:t>
      </w:r>
      <w:r w:rsidRPr="00DF76AA">
        <w:rPr>
          <w:rFonts w:ascii="Arial" w:hAnsi="Arial" w:cs="Arial"/>
        </w:rPr>
        <w:t xml:space="preserve"> %.   </w:t>
      </w:r>
      <w:r w:rsidR="002D48EA" w:rsidRPr="00DF76AA">
        <w:rPr>
          <w:rFonts w:ascii="Arial" w:hAnsi="Arial" w:cs="Arial"/>
        </w:rPr>
        <w:t xml:space="preserve">С учетом поступивших собственных доходов и финансовой помощи из областного бюджета расходная часть бюджета исполнена на </w:t>
      </w:r>
      <w:r w:rsidR="00D01220" w:rsidRPr="00DF76AA">
        <w:rPr>
          <w:rFonts w:ascii="Arial" w:hAnsi="Arial" w:cs="Arial"/>
        </w:rPr>
        <w:t>90,72</w:t>
      </w:r>
      <w:r w:rsidR="002D48EA" w:rsidRPr="00DF76AA">
        <w:rPr>
          <w:rFonts w:ascii="Arial" w:hAnsi="Arial" w:cs="Arial"/>
        </w:rPr>
        <w:t xml:space="preserve"> %.</w:t>
      </w:r>
    </w:p>
    <w:p w:rsidR="00A61817" w:rsidRPr="00DF76AA" w:rsidRDefault="00A61817" w:rsidP="00A61817">
      <w:pPr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        Рассмотрев итоги исполнения бюджета 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201</w:t>
      </w:r>
      <w:r w:rsidR="003B0D51" w:rsidRPr="00DF76AA">
        <w:rPr>
          <w:rFonts w:ascii="Arial" w:hAnsi="Arial" w:cs="Arial"/>
        </w:rPr>
        <w:t>8</w:t>
      </w:r>
      <w:r w:rsidRPr="00DF76AA">
        <w:rPr>
          <w:rFonts w:ascii="Arial" w:hAnsi="Arial" w:cs="Arial"/>
        </w:rPr>
        <w:t xml:space="preserve"> года, Совет депутатов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      </w:t>
      </w:r>
    </w:p>
    <w:p w:rsidR="00A61817" w:rsidRPr="00DF76AA" w:rsidRDefault="00A61817" w:rsidP="00A61817">
      <w:pPr>
        <w:jc w:val="both"/>
        <w:rPr>
          <w:rFonts w:ascii="Arial" w:hAnsi="Arial" w:cs="Arial"/>
        </w:rPr>
      </w:pPr>
      <w:proofErr w:type="gramStart"/>
      <w:r w:rsidRPr="00DF76AA">
        <w:rPr>
          <w:rFonts w:ascii="Arial" w:hAnsi="Arial" w:cs="Arial"/>
        </w:rPr>
        <w:t>Р</w:t>
      </w:r>
      <w:proofErr w:type="gramEnd"/>
      <w:r w:rsidRPr="00DF76AA">
        <w:rPr>
          <w:rFonts w:ascii="Arial" w:hAnsi="Arial" w:cs="Arial"/>
        </w:rPr>
        <w:t xml:space="preserve"> Е Ш И Л:</w:t>
      </w:r>
    </w:p>
    <w:p w:rsidR="00A61817" w:rsidRPr="00DF76AA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Утвердить исполнение доходной части бюджета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</w:t>
      </w:r>
      <w:r w:rsidR="00D01220" w:rsidRPr="00DF76AA">
        <w:rPr>
          <w:rFonts w:ascii="Arial" w:hAnsi="Arial" w:cs="Arial"/>
        </w:rPr>
        <w:t xml:space="preserve">за </w:t>
      </w:r>
      <w:r w:rsidRPr="00DF76AA">
        <w:rPr>
          <w:rFonts w:ascii="Arial" w:hAnsi="Arial" w:cs="Arial"/>
        </w:rPr>
        <w:t>2</w:t>
      </w:r>
      <w:r w:rsidR="006E403C" w:rsidRPr="00DF76AA">
        <w:rPr>
          <w:rFonts w:ascii="Arial" w:hAnsi="Arial" w:cs="Arial"/>
        </w:rPr>
        <w:t>01</w:t>
      </w:r>
      <w:r w:rsidR="003B0D51" w:rsidRPr="00DF76AA">
        <w:rPr>
          <w:rFonts w:ascii="Arial" w:hAnsi="Arial" w:cs="Arial"/>
        </w:rPr>
        <w:t>8</w:t>
      </w:r>
      <w:r w:rsidR="006E403C" w:rsidRPr="00DF76AA">
        <w:rPr>
          <w:rFonts w:ascii="Arial" w:hAnsi="Arial" w:cs="Arial"/>
        </w:rPr>
        <w:t xml:space="preserve"> года в сумме  </w:t>
      </w:r>
      <w:r w:rsidR="00251E5B" w:rsidRPr="00DF76AA">
        <w:rPr>
          <w:rFonts w:ascii="Arial" w:hAnsi="Arial" w:cs="Arial"/>
        </w:rPr>
        <w:t xml:space="preserve">16018,44  </w:t>
      </w:r>
      <w:proofErr w:type="spellStart"/>
      <w:r w:rsidRPr="00DF76AA">
        <w:rPr>
          <w:rFonts w:ascii="Arial" w:hAnsi="Arial" w:cs="Arial"/>
        </w:rPr>
        <w:t>тыс</w:t>
      </w:r>
      <w:proofErr w:type="gramStart"/>
      <w:r w:rsidRPr="00DF76AA">
        <w:rPr>
          <w:rFonts w:ascii="Arial" w:hAnsi="Arial" w:cs="Arial"/>
        </w:rPr>
        <w:t>.р</w:t>
      </w:r>
      <w:proofErr w:type="gramEnd"/>
      <w:r w:rsidRPr="00DF76AA">
        <w:rPr>
          <w:rFonts w:ascii="Arial" w:hAnsi="Arial" w:cs="Arial"/>
        </w:rPr>
        <w:t>ублей</w:t>
      </w:r>
      <w:proofErr w:type="spellEnd"/>
    </w:p>
    <w:p w:rsidR="00A61817" w:rsidRPr="00DF76AA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Утвердить исполнение расходной части бюджета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за 2</w:t>
      </w:r>
      <w:r w:rsidR="006E403C" w:rsidRPr="00DF76AA">
        <w:rPr>
          <w:rFonts w:ascii="Arial" w:hAnsi="Arial" w:cs="Arial"/>
        </w:rPr>
        <w:t>01</w:t>
      </w:r>
      <w:r w:rsidR="003B0D51" w:rsidRPr="00DF76AA">
        <w:rPr>
          <w:rFonts w:ascii="Arial" w:hAnsi="Arial" w:cs="Arial"/>
        </w:rPr>
        <w:t>8</w:t>
      </w:r>
      <w:r w:rsidR="006E403C" w:rsidRPr="00DF76AA">
        <w:rPr>
          <w:rFonts w:ascii="Arial" w:hAnsi="Arial" w:cs="Arial"/>
        </w:rPr>
        <w:t xml:space="preserve"> года в сумме </w:t>
      </w:r>
      <w:r w:rsidR="00251E5B" w:rsidRPr="00DF76AA">
        <w:rPr>
          <w:rFonts w:ascii="Arial" w:hAnsi="Arial" w:cs="Arial"/>
        </w:rPr>
        <w:t>18826,57</w:t>
      </w:r>
      <w:r w:rsidRPr="00DF76AA">
        <w:rPr>
          <w:rFonts w:ascii="Arial" w:hAnsi="Arial" w:cs="Arial"/>
        </w:rPr>
        <w:t xml:space="preserve"> </w:t>
      </w:r>
      <w:proofErr w:type="spellStart"/>
      <w:r w:rsidRPr="00DF76AA">
        <w:rPr>
          <w:rFonts w:ascii="Arial" w:hAnsi="Arial" w:cs="Arial"/>
        </w:rPr>
        <w:t>тыс</w:t>
      </w:r>
      <w:proofErr w:type="gramStart"/>
      <w:r w:rsidRPr="00DF76AA">
        <w:rPr>
          <w:rFonts w:ascii="Arial" w:hAnsi="Arial" w:cs="Arial"/>
        </w:rPr>
        <w:t>.р</w:t>
      </w:r>
      <w:proofErr w:type="gramEnd"/>
      <w:r w:rsidRPr="00DF76AA">
        <w:rPr>
          <w:rFonts w:ascii="Arial" w:hAnsi="Arial" w:cs="Arial"/>
        </w:rPr>
        <w:t>ублей</w:t>
      </w:r>
      <w:proofErr w:type="spellEnd"/>
    </w:p>
    <w:p w:rsidR="00A61817" w:rsidRPr="00DF76AA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>Опубликовать настоящее решение в газете «Знаменка»</w:t>
      </w:r>
    </w:p>
    <w:p w:rsidR="00A61817" w:rsidRPr="00DF76AA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>Решение вступает в силу с момента опубликования.</w:t>
      </w:r>
    </w:p>
    <w:p w:rsidR="00A61817" w:rsidRPr="00DF76AA" w:rsidRDefault="00A61817" w:rsidP="00A61817">
      <w:pPr>
        <w:numPr>
          <w:ilvl w:val="0"/>
          <w:numId w:val="1"/>
        </w:numPr>
        <w:ind w:right="99"/>
        <w:jc w:val="both"/>
        <w:rPr>
          <w:rFonts w:ascii="Arial" w:hAnsi="Arial" w:cs="Arial"/>
        </w:rPr>
      </w:pPr>
      <w:proofErr w:type="gramStart"/>
      <w:r w:rsidRPr="00DF76AA">
        <w:rPr>
          <w:rFonts w:ascii="Arial" w:hAnsi="Arial" w:cs="Arial"/>
        </w:rPr>
        <w:t>Контроль за</w:t>
      </w:r>
      <w:proofErr w:type="gramEnd"/>
      <w:r w:rsidRPr="00DF76AA">
        <w:rPr>
          <w:rFonts w:ascii="Arial" w:hAnsi="Arial" w:cs="Arial"/>
        </w:rPr>
        <w:t xml:space="preserve"> исполнением решения возложить на комиссию Совета депутатов муниципального образования по бюджету, налоговой и финансовой политике (</w:t>
      </w:r>
      <w:r w:rsidR="002D48EA" w:rsidRPr="00DF76AA">
        <w:rPr>
          <w:rFonts w:ascii="Arial" w:hAnsi="Arial" w:cs="Arial"/>
        </w:rPr>
        <w:t>Нестеренко Г.В.</w:t>
      </w:r>
      <w:r w:rsidRPr="00DF76AA">
        <w:rPr>
          <w:rFonts w:ascii="Arial" w:hAnsi="Arial" w:cs="Arial"/>
        </w:rPr>
        <w:t>)</w:t>
      </w:r>
    </w:p>
    <w:p w:rsidR="00A61817" w:rsidRPr="00DF76AA" w:rsidRDefault="00A61817" w:rsidP="00A61817">
      <w:pPr>
        <w:ind w:right="639"/>
        <w:rPr>
          <w:rFonts w:ascii="Arial" w:hAnsi="Arial" w:cs="Arial"/>
        </w:rPr>
      </w:pPr>
    </w:p>
    <w:p w:rsidR="00A61817" w:rsidRPr="00DF76AA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>Глава                                                              Председатель Совета депутатов</w:t>
      </w:r>
    </w:p>
    <w:p w:rsidR="00A61817" w:rsidRPr="00DF76AA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                               </w:t>
      </w:r>
      <w:proofErr w:type="spellStart"/>
      <w:r w:rsidRPr="00DF76AA">
        <w:rPr>
          <w:rFonts w:ascii="Arial" w:hAnsi="Arial" w:cs="Arial"/>
        </w:rPr>
        <w:t>Шибковского</w:t>
      </w:r>
      <w:proofErr w:type="spellEnd"/>
      <w:r w:rsidRPr="00DF76AA">
        <w:rPr>
          <w:rFonts w:ascii="Arial" w:hAnsi="Arial" w:cs="Arial"/>
        </w:rPr>
        <w:t xml:space="preserve"> сельсовета</w:t>
      </w:r>
    </w:p>
    <w:p w:rsidR="00A61817" w:rsidRPr="00DF76AA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>Искитимского района                                    Искитимского района</w:t>
      </w:r>
    </w:p>
    <w:p w:rsidR="00A61817" w:rsidRPr="00DF76AA" w:rsidRDefault="00A61817" w:rsidP="00A61817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 xml:space="preserve">Новосибирской области                                 Новосибирской области    </w:t>
      </w:r>
    </w:p>
    <w:p w:rsidR="00A61817" w:rsidRPr="00DF76AA" w:rsidRDefault="00A61817" w:rsidP="00A61817">
      <w:pPr>
        <w:autoSpaceDE w:val="0"/>
        <w:autoSpaceDN w:val="0"/>
        <w:adjustRightInd w:val="0"/>
        <w:ind w:right="-1" w:firstLine="568"/>
        <w:jc w:val="both"/>
        <w:rPr>
          <w:rFonts w:ascii="Arial" w:hAnsi="Arial" w:cs="Arial"/>
        </w:rPr>
      </w:pPr>
    </w:p>
    <w:p w:rsidR="00A61817" w:rsidRPr="00DF76AA" w:rsidRDefault="00A61817" w:rsidP="00A61817">
      <w:pPr>
        <w:autoSpaceDE w:val="0"/>
        <w:autoSpaceDN w:val="0"/>
        <w:adjustRightInd w:val="0"/>
        <w:ind w:left="142" w:right="-1"/>
        <w:jc w:val="both"/>
        <w:rPr>
          <w:rFonts w:ascii="Arial" w:hAnsi="Arial" w:cs="Arial"/>
        </w:rPr>
      </w:pPr>
      <w:r w:rsidRPr="00DF76AA">
        <w:rPr>
          <w:rFonts w:ascii="Arial" w:hAnsi="Arial" w:cs="Arial"/>
        </w:rPr>
        <w:t>___________</w:t>
      </w:r>
      <w:proofErr w:type="spellStart"/>
      <w:r w:rsidRPr="00DF76AA">
        <w:rPr>
          <w:rFonts w:ascii="Arial" w:hAnsi="Arial" w:cs="Arial"/>
        </w:rPr>
        <w:t>А.Б.Кругликов</w:t>
      </w:r>
      <w:proofErr w:type="spellEnd"/>
      <w:r w:rsidRPr="00DF76AA">
        <w:rPr>
          <w:rFonts w:ascii="Arial" w:hAnsi="Arial" w:cs="Arial"/>
        </w:rPr>
        <w:t xml:space="preserve">                      _______________ </w:t>
      </w:r>
      <w:proofErr w:type="spellStart"/>
      <w:r w:rsidR="002D48EA" w:rsidRPr="00DF76AA">
        <w:rPr>
          <w:rFonts w:ascii="Arial" w:hAnsi="Arial" w:cs="Arial"/>
        </w:rPr>
        <w:t>И.Н.Абританова</w:t>
      </w:r>
      <w:proofErr w:type="spellEnd"/>
    </w:p>
    <w:p w:rsidR="00A61817" w:rsidRPr="00DF76AA" w:rsidRDefault="00A61817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A61817" w:rsidRPr="00DF76AA" w:rsidRDefault="00A61817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A61817" w:rsidRPr="00DF76AA" w:rsidRDefault="00A61817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6F528B" w:rsidRPr="00DF76AA" w:rsidRDefault="006F528B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P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2832"/>
        <w:gridCol w:w="672"/>
        <w:gridCol w:w="1587"/>
        <w:gridCol w:w="1531"/>
        <w:gridCol w:w="1214"/>
        <w:gridCol w:w="1642"/>
      </w:tblGrid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bookmarkStart w:id="0" w:name="RANGE!A1:F81"/>
            <w:bookmarkEnd w:id="0"/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304"/>
        </w:trPr>
        <w:tc>
          <w:tcPr>
            <w:tcW w:w="7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  <w:bCs/>
              </w:rPr>
            </w:pPr>
            <w:r w:rsidRPr="00DF76AA">
              <w:rPr>
                <w:rFonts w:ascii="Arial" w:hAnsi="Arial" w:cs="Arial"/>
                <w:bCs/>
              </w:rPr>
              <w:lastRenderedPageBreak/>
              <w:t>ОТЧЕТ ОБ ИСПОЛНЕНИИ БЮДЖЕТА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4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КОДЫ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 Форма по ОКУД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0503117</w:t>
            </w:r>
          </w:p>
        </w:tc>
      </w:tr>
      <w:tr w:rsidR="00DF76AA" w:rsidRPr="00DF76AA" w:rsidTr="00DF76AA">
        <w:trPr>
          <w:trHeight w:val="258"/>
        </w:trPr>
        <w:tc>
          <w:tcPr>
            <w:tcW w:w="7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bookmarkStart w:id="1" w:name="RANGE!A5"/>
            <w:r w:rsidRPr="00DF76AA">
              <w:rPr>
                <w:rFonts w:ascii="Arial" w:hAnsi="Arial" w:cs="Arial"/>
              </w:rPr>
              <w:t>на 1  Января  2019 г.</w:t>
            </w:r>
            <w:bookmarkEnd w:id="1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                  Дата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01.01.2019</w:t>
            </w:r>
          </w:p>
        </w:tc>
      </w:tr>
      <w:tr w:rsidR="00DF76AA" w:rsidRPr="00DF76AA" w:rsidTr="00DF76AA">
        <w:trPr>
          <w:trHeight w:val="1048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Наименование финансового органа  </w:t>
            </w:r>
          </w:p>
        </w:tc>
        <w:tc>
          <w:tcPr>
            <w:tcW w:w="3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  <w:bCs/>
              </w:rPr>
            </w:pPr>
            <w:r w:rsidRPr="00DF76AA">
              <w:rPr>
                <w:rFonts w:ascii="Arial" w:hAnsi="Arial" w:cs="Arial"/>
                <w:bCs/>
              </w:rPr>
              <w:t xml:space="preserve">администрация </w:t>
            </w:r>
            <w:proofErr w:type="spellStart"/>
            <w:r w:rsidRPr="00DF76AA">
              <w:rPr>
                <w:rFonts w:ascii="Arial" w:hAnsi="Arial" w:cs="Arial"/>
                <w:bCs/>
              </w:rPr>
              <w:t>Шибковского</w:t>
            </w:r>
            <w:proofErr w:type="spellEnd"/>
            <w:r w:rsidRPr="00DF76AA">
              <w:rPr>
                <w:rFonts w:ascii="Arial" w:hAnsi="Arial" w:cs="Arial"/>
                <w:bCs/>
              </w:rPr>
              <w:t xml:space="preserve"> сельсовета Искитимского района Новосибирской области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Код субъекта бюджетной отчетности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ПБС</w:t>
            </w:r>
          </w:p>
        </w:tc>
      </w:tr>
      <w:tr w:rsidR="00DF76AA" w:rsidRPr="00DF76AA" w:rsidTr="00DF76AA">
        <w:trPr>
          <w:trHeight w:val="334"/>
        </w:trPr>
        <w:tc>
          <w:tcPr>
            <w:tcW w:w="7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bookmarkStart w:id="2" w:name="RANGE!A7"/>
            <w:bookmarkEnd w:id="2"/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            по ОКПО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003289301</w:t>
            </w:r>
          </w:p>
        </w:tc>
      </w:tr>
      <w:tr w:rsidR="00DF76AA" w:rsidRPr="00DF76AA" w:rsidTr="00DF76AA">
        <w:trPr>
          <w:trHeight w:val="258"/>
        </w:trPr>
        <w:tc>
          <w:tcPr>
            <w:tcW w:w="7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Глава по БК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</w:t>
            </w:r>
          </w:p>
        </w:tc>
      </w:tr>
      <w:tr w:rsidR="00DF76AA" w:rsidRPr="00DF76AA" w:rsidTr="00DF76AA">
        <w:trPr>
          <w:trHeight w:val="258"/>
        </w:trPr>
        <w:tc>
          <w:tcPr>
            <w:tcW w:w="7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Наименование публично-правового образования:   Местный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 ОКТМО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50615440</w:t>
            </w:r>
          </w:p>
        </w:tc>
      </w:tr>
      <w:tr w:rsidR="00DF76AA" w:rsidRPr="00DF76AA" w:rsidTr="00DF76AA">
        <w:trPr>
          <w:trHeight w:val="274"/>
        </w:trPr>
        <w:tc>
          <w:tcPr>
            <w:tcW w:w="7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Периодичность:         месячная, квартальная, годовая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            по ОКЕИ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383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Единица измерения:  </w:t>
            </w:r>
            <w:proofErr w:type="spellStart"/>
            <w:r w:rsidRPr="00DF76AA">
              <w:rPr>
                <w:rFonts w:ascii="Arial" w:hAnsi="Arial" w:cs="Arial"/>
              </w:rPr>
              <w:t>руб</w:t>
            </w:r>
            <w:proofErr w:type="spellEnd"/>
            <w:r w:rsidRPr="00DF76A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304"/>
        </w:trPr>
        <w:tc>
          <w:tcPr>
            <w:tcW w:w="93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  <w:bCs/>
              </w:rPr>
            </w:pPr>
            <w:r w:rsidRPr="00DF76AA">
              <w:rPr>
                <w:rFonts w:ascii="Arial" w:hAnsi="Arial" w:cs="Arial"/>
                <w:bCs/>
              </w:rPr>
              <w:t>1. Доходы бюджета</w:t>
            </w:r>
          </w:p>
        </w:tc>
      </w:tr>
      <w:tr w:rsidR="00DF76AA" w:rsidRPr="00DF76AA" w:rsidTr="00DF76AA">
        <w:trPr>
          <w:trHeight w:val="274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Наименование показателя</w:t>
            </w:r>
          </w:p>
        </w:tc>
        <w:tc>
          <w:tcPr>
            <w:tcW w:w="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код </w:t>
            </w:r>
            <w:proofErr w:type="spellStart"/>
            <w:proofErr w:type="gramStart"/>
            <w:r w:rsidRPr="00DF76AA">
              <w:rPr>
                <w:rFonts w:ascii="Arial" w:hAnsi="Arial" w:cs="Arial"/>
              </w:rPr>
              <w:t>стро-ки</w:t>
            </w:r>
            <w:proofErr w:type="spellEnd"/>
            <w:proofErr w:type="gramEnd"/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Код дохода по бюджетной классификации</w:t>
            </w:r>
          </w:p>
        </w:tc>
        <w:tc>
          <w:tcPr>
            <w:tcW w:w="1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Утвержденные бюджетные назначения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Неисполненные назначения</w:t>
            </w:r>
          </w:p>
        </w:tc>
      </w:tr>
      <w:tr w:rsidR="00DF76AA" w:rsidRPr="00DF76AA" w:rsidTr="00DF76AA">
        <w:trPr>
          <w:trHeight w:val="276"/>
        </w:trPr>
        <w:tc>
          <w:tcPr>
            <w:tcW w:w="35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Исполнено</w:t>
            </w: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35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35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35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35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35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4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Доходы бюджета - всего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010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17 413 793,00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16 018 438,27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7 243 313,27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    в том числе: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000 1 00 00000 00 0000 000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9 216 000,00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7 842 324,42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7 243 304,27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 НА ПРИБЫЛЬ, ДОХОДЫ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000 1 01 00000 00 0000 000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312 000,00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237 511,88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83 194,30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182 1 01 02000 01 0000 110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312 000,00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237 511,88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83 194,30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Налог на доходы физических лиц с доходов, источником которых является </w:t>
            </w:r>
            <w:r w:rsidRPr="00DF76AA">
              <w:rPr>
                <w:rFonts w:ascii="Arial" w:hAnsi="Arial" w:cs="Arial"/>
              </w:rPr>
              <w:lastRenderedPageBreak/>
              <w:t xml:space="preserve">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DF76AA">
              <w:rPr>
                <w:rFonts w:ascii="Arial" w:hAnsi="Arial" w:cs="Arial"/>
              </w:rPr>
              <w:t>Федерац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182 1 01 02010 01 1000 110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312 000,00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228 805,70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83 194,30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r w:rsidRPr="00DF76AA">
              <w:rPr>
                <w:rFonts w:ascii="Arial" w:hAnsi="Arial" w:cs="Arial"/>
              </w:rPr>
              <w:t>Федерац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182 1 01 02010 01 2100 110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378,55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182 1 01 02020 01 1000 110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5 275,47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</w:t>
            </w:r>
            <w:r w:rsidRPr="00DF76AA">
              <w:rPr>
                <w:rFonts w:ascii="Arial" w:hAnsi="Arial" w:cs="Arial"/>
              </w:rPr>
              <w:lastRenderedPageBreak/>
              <w:t>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182 1 01 02020 01 3000 110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182 1 01 02030 01 1000 110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2 850,20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790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182 1 01 02030 01 2100 110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1,96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182 1 01 02030 01 3000 110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НАЛОГИ НА ТОВАРЫ (РАБОТЫ, УСЛУГИ), РЕАЛИЗУЕМЫЕ НА ТЕРРИТОРИИ </w:t>
            </w:r>
            <w:r w:rsidRPr="00DF76AA">
              <w:rPr>
                <w:rFonts w:ascii="Arial" w:hAnsi="Arial" w:cs="Arial"/>
              </w:rPr>
              <w:lastRenderedPageBreak/>
              <w:t>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000 1 03 00000 00 0000 000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1 601 300,00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1 819 157,56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85 509,97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182 1 03 02000 01 0000 110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1 601 300,00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1 819 157,56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85 509,97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100 1 03 02230 01 0000 110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592 500,00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810 553,52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F76AA">
              <w:rPr>
                <w:rFonts w:ascii="Arial" w:hAnsi="Arial" w:cs="Arial"/>
              </w:rPr>
              <w:t>инжекторных</w:t>
            </w:r>
            <w:proofErr w:type="spellEnd"/>
            <w:r w:rsidRPr="00DF76AA">
              <w:rPr>
                <w:rFonts w:ascii="Arial" w:hAnsi="Arial" w:cs="Arial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DF76AA">
              <w:rPr>
                <w:rFonts w:ascii="Arial" w:hAnsi="Arial" w:cs="Arial"/>
              </w:rPr>
              <w:t>отч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100 1 03 02240 01 0000 110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7 806,18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DF76AA">
              <w:rPr>
                <w:rFonts w:ascii="Arial" w:hAnsi="Arial" w:cs="Arial"/>
              </w:rPr>
              <w:lastRenderedPageBreak/>
              <w:t>отчислений в местные бюджеты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100 1 03 02250 01 0000 110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1 100 100,00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1 182 407,83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100 1 03 02260 01 0000 110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-96 100,00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-181 609,97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85 509,97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000 1 05 00000 00 0000 000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134 504,00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65 800,00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182 1 05 03000 01 0000 110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134 504,00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65 800,00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182 1 05 03010 01 0000 110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65 800,00</w:t>
            </w:r>
          </w:p>
        </w:tc>
      </w:tr>
      <w:tr w:rsidR="00DF76AA" w:rsidRPr="00DF76AA" w:rsidTr="00DF76AA">
        <w:trPr>
          <w:trHeight w:val="593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182 1 05 03010 01 1000 110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134 504,00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 НА ИМУЩЕСТВО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000 1 06 00000 00 0000 000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7 008 800,00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5 385 310,70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7 008 800,00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182 1 06 01000 00 0000 110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236 000,00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357 179,28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236 000,00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</w:t>
            </w:r>
            <w:r w:rsidRPr="00DF76AA">
              <w:rPr>
                <w:rFonts w:ascii="Arial" w:hAnsi="Arial" w:cs="Arial"/>
              </w:rPr>
              <w:lastRenderedPageBreak/>
              <w:t>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182 1 06 01030 10 1000 110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354 021,75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790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182 1 06 01030 10 2100 110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3 157,53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(уплата процентов, начисленных на суммы излишне взысканных (уплаченных) платежей, а также при нарушении сроков их</w:t>
            </w:r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182 1 06 01030 10 5000 110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236 000,00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236 000,00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182 1 06 06000 00 0000 110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6 772 800,00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5 028 131,42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6 772 800,00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Земельный налог с организаций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182 1 06 06030 00 0000 110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6 500 000,00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4 559 953,42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6 500 000,00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182 1 06 06033 10 0000 110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6 500 000,00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6 500 000,00</w:t>
            </w:r>
          </w:p>
        </w:tc>
      </w:tr>
      <w:tr w:rsidR="00DF76AA" w:rsidRPr="00DF76AA" w:rsidTr="00DF76AA">
        <w:trPr>
          <w:trHeight w:val="790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t xml:space="preserve">Земельный налог с организаций, обладающих </w:t>
            </w:r>
            <w:r w:rsidRPr="00DF76AA">
              <w:rPr>
                <w:rFonts w:ascii="Arial" w:hAnsi="Arial" w:cs="Arial"/>
              </w:rPr>
              <w:lastRenderedPageBreak/>
              <w:t>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182 1 06 06033 10 1000 110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4 551 533,02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93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182 1 06 06033 10 2100 110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8 045,40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182 1 06 06033 10 3000 110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375,00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Земельный налог с физических лиц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182 1 06 06040 00 0000 110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272 800,00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468 178,00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272 800,00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182 1 06 06043 10 0000 110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272 800,00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272 800,00</w:t>
            </w:r>
          </w:p>
        </w:tc>
      </w:tr>
      <w:tr w:rsidR="00DF76AA" w:rsidRPr="00DF76AA" w:rsidTr="00DF76AA">
        <w:trPr>
          <w:trHeight w:val="790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t xml:space="preserve">Земельный налог с физических лиц, обладающих земельным участком, расположенным в границах сельских поселений (сумма платежа (перерасчеты, недоимка и </w:t>
            </w:r>
            <w:r w:rsidRPr="00DF76AA">
              <w:rPr>
                <w:rFonts w:ascii="Arial" w:hAnsi="Arial" w:cs="Arial"/>
              </w:rPr>
              <w:lastRenderedPageBreak/>
              <w:t>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182 1 06 06043 10 1000 110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463 421,74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93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182 1 06 06043 10 2100 110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4 756,26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000 1 11 05000 00 0000 120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228 100,00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265 840,28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gramStart"/>
            <w:r w:rsidRPr="00DF76AA"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</w:t>
            </w:r>
            <w:proofErr w:type="spellStart"/>
            <w:r w:rsidRPr="00DF76AA">
              <w:rPr>
                <w:rFonts w:ascii="Arial" w:hAnsi="Arial" w:cs="Arial"/>
              </w:rPr>
              <w:t>учр</w:t>
            </w:r>
            <w:proofErr w:type="spellEnd"/>
            <w:proofErr w:type="gramEnd"/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000 1 11 05030 00 0000 120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228 100,00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265 840,28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органов управления сельских </w:t>
            </w:r>
            <w:r w:rsidRPr="00DF76AA">
              <w:rPr>
                <w:rFonts w:ascii="Arial" w:hAnsi="Arial" w:cs="Arial"/>
              </w:rPr>
              <w:lastRenderedPageBreak/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300 1 11 05035 10 0000 120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228 100,00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265 840,28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БЕЗВОЗМЕЗДНЫЕ ПОСТУПЛЕНИЯ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000 2 00 00000 00 0000 000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8 197 793,00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8 176 113,85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9,00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Дотации бюджетам бюджетной системы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000 2 02 10000 00 0000 151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3 575 900,00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3 575 900,00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000 2 02 15001 00 0000 151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3 575 900,00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3 575 900,00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300 2 02 15001 10 0000 151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3 575 900,00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3 575 900,00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Субвенции бюджетам бюджетной системы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000 2 02 30000 00 0000 151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224 548,00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224 548,00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000 2 02 30024 00 0000 151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300 2 02 30024 10 0000 151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93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000 2 02 35118 00 0000 151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224 448,00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224 448,00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93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Субвенции бюджетам сельских поселений на </w:t>
            </w:r>
            <w:r w:rsidRPr="00DF76AA">
              <w:rPr>
                <w:rFonts w:ascii="Arial" w:hAnsi="Arial" w:cs="Arial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300 2 02 35118 10 </w:t>
            </w:r>
            <w:r w:rsidRPr="00DF76AA">
              <w:rPr>
                <w:rFonts w:ascii="Arial" w:hAnsi="Arial" w:cs="Arial"/>
              </w:rPr>
              <w:lastRenderedPageBreak/>
              <w:t>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224 448,00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224 448,00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Иные межбюджетные трансферты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000 2 02 40000 00 0000 151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1 104 600,00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1 104 600,00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межбюджетные трансферты, передаваемые бюджетам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000 2 02 49999 00 0000 151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1 104 600,00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1 104 600,00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300 2 02 49999 10 0000 151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1 104 600,00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1 104 600,00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БЕЗВОЗМЕЗДНЫЕ ПОСТУПЛЕНИЯ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000 2 07 00000 00 0000 000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3 292 745,00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3 292 736,00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9,00</w:t>
            </w:r>
          </w:p>
        </w:tc>
      </w:tr>
      <w:tr w:rsidR="00DF76AA" w:rsidRPr="00DF76AA" w:rsidTr="00DF76AA">
        <w:trPr>
          <w:trHeight w:val="39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300 2 07 05030 10 0000 180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3 292 745,00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3 292 736,00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9,00</w:t>
            </w:r>
          </w:p>
        </w:tc>
      </w:tr>
      <w:tr w:rsidR="00DF76AA" w:rsidRPr="00DF76AA" w:rsidTr="00DF76AA">
        <w:trPr>
          <w:trHeight w:val="1185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000 2 18 00000 00 0000 000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5 720,26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988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Доходы бюджетов бюджетной системы Российской Федерации от </w:t>
            </w:r>
            <w:r w:rsidRPr="00DF76AA">
              <w:rPr>
                <w:rFonts w:ascii="Arial" w:hAnsi="Arial" w:cs="Arial"/>
              </w:rPr>
              <w:lastRenderedPageBreak/>
              <w:t>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000 2 18 00000 00 0000 151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5 720,26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790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300 2 18 60010 10 0000 151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5 720,26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93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000 2 19 00000 00 0000 000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-27 390,41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93"/>
        </w:trPr>
        <w:tc>
          <w:tcPr>
            <w:tcW w:w="35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300 2 19 60010 10 0000 151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-27 390,41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</w:tbl>
    <w:p w:rsidR="00DF76AA" w:rsidRP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p w:rsidR="00DF76AA" w:rsidRP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791"/>
        <w:gridCol w:w="678"/>
        <w:gridCol w:w="1601"/>
        <w:gridCol w:w="1547"/>
        <w:gridCol w:w="1201"/>
        <w:gridCol w:w="1660"/>
      </w:tblGrid>
      <w:tr w:rsidR="00DF76AA" w:rsidRPr="00DF76AA" w:rsidTr="00DF76AA">
        <w:trPr>
          <w:trHeight w:val="296"/>
        </w:trPr>
        <w:tc>
          <w:tcPr>
            <w:tcW w:w="7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  <w:bCs/>
              </w:rPr>
            </w:pPr>
            <w:bookmarkStart w:id="3" w:name="RANGE!A1:F429"/>
            <w:bookmarkEnd w:id="3"/>
            <w:r w:rsidRPr="00DF76AA">
              <w:rPr>
                <w:rFonts w:ascii="Arial" w:hAnsi="Arial" w:cs="Arial"/>
                <w:bCs/>
              </w:rPr>
              <w:lastRenderedPageBreak/>
              <w:t xml:space="preserve">                          2. Расходы бюджета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67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Наименование показателя</w:t>
            </w:r>
          </w:p>
        </w:tc>
        <w:tc>
          <w:tcPr>
            <w:tcW w:w="6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Код </w:t>
            </w:r>
            <w:proofErr w:type="spellStart"/>
            <w:proofErr w:type="gramStart"/>
            <w:r w:rsidRPr="00DF76AA">
              <w:rPr>
                <w:rFonts w:ascii="Arial" w:hAnsi="Arial" w:cs="Arial"/>
              </w:rPr>
              <w:t>стро-ки</w:t>
            </w:r>
            <w:proofErr w:type="spellEnd"/>
            <w:proofErr w:type="gramEnd"/>
          </w:p>
        </w:tc>
        <w:tc>
          <w:tcPr>
            <w:tcW w:w="1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Код расхода по бюджетной классификации</w:t>
            </w:r>
          </w:p>
        </w:tc>
        <w:tc>
          <w:tcPr>
            <w:tcW w:w="15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Утвержденные бюджетные назначения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Неисполненные назначения</w:t>
            </w:r>
          </w:p>
        </w:tc>
      </w:tr>
      <w:tr w:rsidR="00DF76AA" w:rsidRPr="00DF76AA" w:rsidTr="00DF76AA">
        <w:trPr>
          <w:trHeight w:val="276"/>
        </w:trPr>
        <w:tc>
          <w:tcPr>
            <w:tcW w:w="28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Исполнено</w:t>
            </w: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1023"/>
        </w:trPr>
        <w:tc>
          <w:tcPr>
            <w:tcW w:w="28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326"/>
        </w:trPr>
        <w:tc>
          <w:tcPr>
            <w:tcW w:w="28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28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28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28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76"/>
        </w:trPr>
        <w:tc>
          <w:tcPr>
            <w:tcW w:w="28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67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76AA" w:rsidRPr="00DF76AA" w:rsidRDefault="00DF76AA" w:rsidP="00DF76AA">
            <w:pPr>
              <w:jc w:val="center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бюджета - всего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200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20 513 224,23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18 826 575,29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1 686 648,94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     в том числе: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6 322 196,00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5 942 328,73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379 867,27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5 441 848,00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5 126 771,73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315 076,27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2 995 996,00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2 958 576,73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37 419,27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2 280 657,00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2 271 409,33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9 247,67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выплаты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000 0100 0000000000 000 212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28 000,00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680 339,00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680 167,40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171,60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2 307 752,00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2 068 144,96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239 607,04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97 001,00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76 273,64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20 727,36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000 0100 0000000000 000 222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10 878,00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000 0100 0000000000 000 223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290 300,00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236 689,65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53 610,35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947 051,00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863 088,41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83 962,59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962 500,00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881 215,26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81 284,74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Безвозмездные  перечисления бюджетам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000 0100 0000000000 000 250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000 0100 0000000000 000 251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000 0100 0000000000 000 291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51 200,00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47 907,00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3 293,00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000 0100 0000000000 000 292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4 043,04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4 756,96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Другие экономические санкции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000 0100 0000000000 000 295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000 0100 0000000000 000 296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32 000,00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880 348,00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815 557,00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64 791,00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235 577,00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217 755,00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17 822,00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000 0100 0000000000 000 340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644 771,00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597 802,00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46 969,00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560 286,00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559 617,63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668,37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560 286,00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559 617,63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668,37</w:t>
            </w:r>
          </w:p>
        </w:tc>
      </w:tr>
      <w:tr w:rsidR="00DF76AA" w:rsidRPr="00DF76AA" w:rsidTr="00DF76AA">
        <w:trPr>
          <w:trHeight w:val="771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F76AA">
              <w:rPr>
                <w:rFonts w:ascii="Arial" w:hAnsi="Arial" w:cs="Arial"/>
              </w:rPr>
              <w:lastRenderedPageBreak/>
              <w:t>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560 286,00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559 617,63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668,37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560 286,00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559 617,63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668,37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Фонд оплаты труда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430 328,00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429 813,87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514,13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430 328,00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429 813,87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514,13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300 0102 9900003110 121 210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430 328,00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429 813,87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514,13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300 0102 9900003110 121 211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430 328,00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429 813,87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514,13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300 0102 9900003110 129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129 958,00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129 803,76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154,24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300 0102 9900003110 129 200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129 958,00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129 803,76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154,24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300 0102 9900003110 129 210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129 958,00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129 803,76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154,24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300 0102 9900003110 129 213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129 958,00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129 803,76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154,24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DF76AA">
              <w:rPr>
                <w:rFonts w:ascii="Arial" w:hAnsi="Arial" w:cs="Arial"/>
              </w:rPr>
              <w:lastRenderedPageBreak/>
              <w:t>администраций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5 181 310,00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4 888 746,83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292 563,17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2 435 710,00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2 398 959,10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36 750,90</w:t>
            </w:r>
          </w:p>
        </w:tc>
      </w:tr>
      <w:tr w:rsidR="00DF76AA" w:rsidRPr="00DF76AA" w:rsidTr="00DF76AA">
        <w:trPr>
          <w:trHeight w:val="771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2 435 710,00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2 398 959,10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36 750,90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2 435 710,00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2 398 959,10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36 750,90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Фонд оплаты труда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1 850 329,00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1 841 595,46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8 733,54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1 850 329,00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1 841 595,46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8 733,54</w:t>
            </w:r>
          </w:p>
        </w:tc>
      </w:tr>
      <w:tr w:rsidR="00DF76AA" w:rsidRPr="00DF76AA" w:rsidTr="0024328B">
        <w:trPr>
          <w:trHeight w:val="2847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24328B" w:rsidP="00DF7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DF76AA" w:rsidRPr="00DF76AA">
              <w:rPr>
                <w:rFonts w:ascii="Arial" w:hAnsi="Arial" w:cs="Arial"/>
              </w:rPr>
              <w:t>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300 0104 9900000110 121 210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1 850 329,00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1 841 595,46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8 733,54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300 0104 9900000110 121 211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1 850 329,00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1 841 595,46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8 733,54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28 000,00</w:t>
            </w:r>
          </w:p>
        </w:tc>
      </w:tr>
      <w:tr w:rsidR="00DF76AA" w:rsidRPr="00DF76AA" w:rsidTr="0024328B">
        <w:trPr>
          <w:trHeight w:val="70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  <w:p w:rsidR="0024328B" w:rsidRPr="00DF76AA" w:rsidRDefault="0024328B" w:rsidP="00DF76AA">
            <w:pPr>
              <w:rPr>
                <w:rFonts w:ascii="Arial" w:hAnsi="Arial" w:cs="Arial"/>
              </w:rPr>
            </w:pPr>
            <w:bookmarkStart w:id="4" w:name="_GoBack"/>
            <w:bookmarkEnd w:id="4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300 0104 </w:t>
            </w:r>
            <w:r w:rsidRPr="00DF76AA">
              <w:rPr>
                <w:rFonts w:ascii="Arial" w:hAnsi="Arial" w:cs="Arial"/>
              </w:rPr>
              <w:lastRenderedPageBreak/>
              <w:t>9900000110 122 200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35 000,00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28 000,00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300 0104 9900000110 122 210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28 000,00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выплаты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300 0104 9900000110 122 212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28 000,00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300 0104 9900000110 129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550 363,64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17,36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300 0104 9900000110 129 200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550 363,64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17,36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300 0104 9900000110 129 210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550 363,64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17,36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300 0104 9900000110 129 213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550 381,00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550 363,64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17,36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обеспечение функций государственных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2 745 500,00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2 489 687,73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255 812,27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2 665 500,00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2 417 737,69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247 762,31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2 665 500,00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2 417 737,69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247 762,31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407 701,00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338 572,26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69 128,74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389 001,00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331 872,26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57 128,74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300 0104 9900000190 </w:t>
            </w:r>
            <w:r w:rsidRPr="00DF76AA">
              <w:rPr>
                <w:rFonts w:ascii="Arial" w:hAnsi="Arial" w:cs="Arial"/>
              </w:rPr>
              <w:lastRenderedPageBreak/>
              <w:t>242 220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389 001,00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331 872,26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57 128,74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Услуги связи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300 0104 9900000190 242 221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93 301,00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72 767,46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20 533,54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74 050,00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15 950,00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205 700,00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185 054,80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20 645,20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2 850,00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7 150,00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300 0104 9900000190 242 340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3 850,00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4 850,00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2 257 799,00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2 079 165,43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178 633,57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1 396 251,00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1 270 408,43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125 842,57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1 396 251,00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1 270 408,43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125 842,57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300 0104 9900000190 244 221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3 506,18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193,82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300 0104 9900000190 244 222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10 878,00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300 0104 9900000190 244 223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290 300,00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236 689,65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53 610,35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857 051,00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789 038,41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68 012,59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234 300,00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230 296,19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4 003,81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861 548,00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808 757,00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52 791,00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225 577,00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214 905,00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10 672,00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635 971,00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593 852,00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42 119,00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71 950,04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8 049,96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71 950,04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8 049,96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налога на имущество организаций и земельного налога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18 833,51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1 166,49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18 833,51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1 166,49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300 0104 9900000190 851 291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18 642,00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558,00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300 0104 9900000190 851 292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191,51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608,49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прочих налогов, сборов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30 265,00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29 279,36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985,64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300 0104 9900000190 852 200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30 265,00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29 279,36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985,64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300 0104 9900000190 852 291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29 265,00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29 265,00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300 0104 9900000190 852 292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14,36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985,64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иных платежей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29 735,00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23 837,17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5 897,83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300 0104 9900000190 853 200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29 735,00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23 837,17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5 897,83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300 0104 9900000190 853 291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2 735,00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2 735,00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300 0104 9900000190 853 292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3 837,17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3 162,83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Другие экономические санкции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300 0104 9900000190 853 295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300 0104 9900070190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300 0104 9900070190 200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300 0104 9900070190 240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300 0104 9900070190 244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300 0104 9900070190 244 300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300 0104 9900070190 244 340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300 0106 9900000500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300 0106 9900000500 500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300 0106 9900000500 540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300 0106 9900000500 540 200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Безвозмездные  перечисления бюджетам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300 0106 9900000500 540 250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300 0106 9900000500 540 251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26 100,00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300 0111 9900020550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300 0111 9900020550 800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300 0111 9900020550 870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300 0111 9900020550 870 200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300 0111 9900020550 870 296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524 500,00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467 864,27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56 635,73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Реализация функций иных федеральных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300 0113 9900000910 200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300 0113 9900000910 240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300 0113 9900000910 244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300 0113 9900000910 244 200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300 0113 9900000910 244 220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300 0113 9900000910 244 226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Выполнение других обязательств государства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502 000,00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445 364,27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56 635,73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443 364,27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56 635,73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443 364,27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56 635,73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300 0113 9900000920 242 200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300 0113 9900000920 242 220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300 0113 9900000920 242 226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25 200,00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474 800,00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443 364,27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31 435,73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474 800,00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443 364,27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31 435,73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474 800,00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443 364,27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31 435,73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474 800,00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443 364,27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31 435,73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300 0113 9900000920 800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300 0113 9900000920 850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иных платежей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300 0113 9900000920 853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300 0113 9900000920 853 200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300 0113 9900000920 853 296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000 0200 0000000000 </w:t>
            </w:r>
            <w:r w:rsidRPr="00DF76AA">
              <w:rPr>
                <w:rFonts w:ascii="Arial" w:hAnsi="Arial" w:cs="Arial"/>
              </w:rPr>
              <w:lastRenderedPageBreak/>
              <w:t>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224 448,00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217 655,00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214 385,00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214 385,00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212 135,00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212 135,00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000 0200 0000000000 000 221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3 270,00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000 0200 0000000000 000 340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3 270,00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224 448,00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217 655,00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224 448,00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217 655,00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771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212 135,00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212 135,00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Расходы на выплаты персоналу </w:t>
            </w:r>
            <w:r w:rsidRPr="00DF76AA">
              <w:rPr>
                <w:rFonts w:ascii="Arial" w:hAnsi="Arial" w:cs="Arial"/>
              </w:rPr>
              <w:lastRenderedPageBreak/>
              <w:t>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300 0203 9900051180 </w:t>
            </w:r>
            <w:r w:rsidRPr="00DF76AA">
              <w:rPr>
                <w:rFonts w:ascii="Arial" w:hAnsi="Arial" w:cs="Arial"/>
              </w:rPr>
              <w:lastRenderedPageBreak/>
              <w:t>120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212 135,00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212 135,00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300 0203 9900051180 121 210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300 0203 9900051180 121 211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162 930,11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300 0203 9900051180 129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300 0203 9900051180 129 200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300 0203 9900051180 129 210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300 0203 9900051180 129 213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49 204,89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12 313,00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5 520,00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12 313,00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5 520,00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12 313,00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5 520,00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300 0203 9900051180 244 221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2 250,00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3 270,00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300 0203 9900051180 244 340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10 063,00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3 270,00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6 793,00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122 700,00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32 002,00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90 698,00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79 700,00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79 700,00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38 198,00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000 0300 0000000000 000 340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28 198,00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16 002,00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90 698,00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</w:t>
            </w:r>
            <w:r w:rsidRPr="00DF76AA">
              <w:rPr>
                <w:rFonts w:ascii="Arial" w:hAnsi="Arial" w:cs="Arial"/>
              </w:rPr>
              <w:lastRenderedPageBreak/>
              <w:t>характера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25 500,00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25 500,00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12 500,00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5 500,00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300 0309 9900002180 244 340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3 000,00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Мероприятия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65 198,00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65 198,00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65 198,00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65 198,00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25 198,00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300 0309 9900002190 244 340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4 802,00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25 198,00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Иные МБТ на реализацию мероприятий по оснащению </w:t>
            </w:r>
            <w:proofErr w:type="gramStart"/>
            <w:r w:rsidRPr="00DF76AA">
              <w:rPr>
                <w:rFonts w:ascii="Arial" w:hAnsi="Arial" w:cs="Arial"/>
              </w:rPr>
              <w:t>автономными</w:t>
            </w:r>
            <w:proofErr w:type="gramEnd"/>
            <w:r w:rsidRPr="00DF76AA">
              <w:rPr>
                <w:rFonts w:ascii="Arial" w:hAnsi="Arial" w:cs="Arial"/>
              </w:rPr>
              <w:t xml:space="preserve"> дымовыми </w:t>
            </w:r>
            <w:proofErr w:type="spellStart"/>
            <w:r w:rsidRPr="00DF76AA">
              <w:rPr>
                <w:rFonts w:ascii="Arial" w:hAnsi="Arial" w:cs="Arial"/>
              </w:rPr>
              <w:t>рными</w:t>
            </w:r>
            <w:proofErr w:type="spellEnd"/>
            <w:r w:rsidRPr="00DF76AA">
              <w:rPr>
                <w:rFonts w:ascii="Arial" w:hAnsi="Arial" w:cs="Arial"/>
              </w:rPr>
              <w:t xml:space="preserve"> </w:t>
            </w:r>
            <w:proofErr w:type="spellStart"/>
            <w:r w:rsidRPr="00DF76AA">
              <w:rPr>
                <w:rFonts w:ascii="Arial" w:hAnsi="Arial" w:cs="Arial"/>
              </w:rPr>
              <w:t>пожаизвещателями</w:t>
            </w:r>
            <w:proofErr w:type="spellEnd"/>
            <w:r w:rsidRPr="00DF76AA">
              <w:rPr>
                <w:rFonts w:ascii="Arial" w:hAnsi="Arial" w:cs="Arial"/>
              </w:rPr>
              <w:t xml:space="preserve"> жилых помещений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300 0310 9900070330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300 0310 9900070330 200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300 0310 9900070330 240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300 0310 9900070330 244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300 0310 9900070330 244 200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300 0310 9900070330 244 220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300 0310 9900070330 244 226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15 200,00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spellStart"/>
            <w:r w:rsidRPr="00DF76AA">
              <w:rPr>
                <w:rFonts w:ascii="Arial" w:hAnsi="Arial" w:cs="Arial"/>
              </w:rPr>
              <w:t>софинансирование</w:t>
            </w:r>
            <w:proofErr w:type="spellEnd"/>
            <w:r w:rsidRPr="00DF76AA">
              <w:rPr>
                <w:rFonts w:ascii="Arial" w:hAnsi="Arial" w:cs="Arial"/>
              </w:rPr>
              <w:t xml:space="preserve"> АДПИ </w:t>
            </w:r>
            <w:proofErr w:type="spellStart"/>
            <w:r w:rsidRPr="00DF76AA">
              <w:rPr>
                <w:rFonts w:ascii="Arial" w:hAnsi="Arial" w:cs="Arial"/>
              </w:rPr>
              <w:t>пож</w:t>
            </w:r>
            <w:proofErr w:type="spellEnd"/>
            <w:r w:rsidRPr="00DF76AA">
              <w:rPr>
                <w:rFonts w:ascii="Arial" w:hAnsi="Arial" w:cs="Arial"/>
              </w:rPr>
              <w:t xml:space="preserve"> </w:t>
            </w:r>
            <w:proofErr w:type="spellStart"/>
            <w:r w:rsidRPr="00DF76AA">
              <w:rPr>
                <w:rFonts w:ascii="Arial" w:hAnsi="Arial" w:cs="Arial"/>
              </w:rPr>
              <w:t>безопас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99000S0330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99000S0330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99000S0330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99000S0330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99000S0330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99000S0330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0310 99000S0330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000 0400 0000000000 000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3 244 729,78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2 516 125,89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728 603,89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000 0400 0000000000 000 200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3 244 729,78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2 516 125,89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728 603,89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000 0400 0000000000 000 220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3 244 729,78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2 516 125,89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728 603,89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000 0400 0000000000 000 225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3 094 404,78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2 474 052,44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620 352,34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000 0400 0000000000 000 226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150 325,00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42 073,45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108 251,55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мероприятия в области водных ресурсов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300 0406 9900083420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300 0406 9900083420 200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300 0406 9900083420 240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300 0406 9900083420 </w:t>
            </w:r>
            <w:r w:rsidRPr="00DF76AA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300 0406 9900083420 244 200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300 0406 9900083420 244 220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300 0406 9900083420 244 225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296 868,92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3 131,08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2 944 729,78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2 219 256,97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725 472,81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Мероприятия по обеспечению безопасности дорожного движения на территории </w:t>
            </w:r>
            <w:proofErr w:type="spellStart"/>
            <w:r w:rsidRPr="00DF76AA">
              <w:rPr>
                <w:rFonts w:ascii="Arial" w:hAnsi="Arial" w:cs="Arial"/>
              </w:rPr>
              <w:t>Шибковского</w:t>
            </w:r>
            <w:proofErr w:type="spellEnd"/>
            <w:r w:rsidRPr="00DF76AA">
              <w:rPr>
                <w:rFonts w:ascii="Arial" w:hAnsi="Arial" w:cs="Arial"/>
              </w:rPr>
              <w:t xml:space="preserve"> сельсовета (собственные)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300 0409 6400004160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987 500,00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455 170,30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532 329,70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300 0409 6400004160 200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987 500,00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455 170,30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532 329,70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300 0409 6400004160 240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987 500,00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455 170,30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532 329,70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300 0409 6400004160 244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987 500,00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455 170,30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532 329,70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300 0409 6400004160 244 200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987 500,00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455 170,30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532 329,70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300 0409 6400004160 244 220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987 500,00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455 170,30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532 329,70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300 0409 6400004160 244 225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987 500,00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455 170,30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532 329,70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Мероприятия по обеспечению безопасности дорожного движения на территории </w:t>
            </w:r>
            <w:proofErr w:type="spellStart"/>
            <w:r w:rsidRPr="00DF76AA">
              <w:rPr>
                <w:rFonts w:ascii="Arial" w:hAnsi="Arial" w:cs="Arial"/>
              </w:rPr>
              <w:t>Шибковского</w:t>
            </w:r>
            <w:proofErr w:type="spellEnd"/>
            <w:r w:rsidRPr="00DF76AA">
              <w:rPr>
                <w:rFonts w:ascii="Arial" w:hAnsi="Arial" w:cs="Arial"/>
              </w:rPr>
              <w:t xml:space="preserve"> сельсовета за счет акцизов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1 957 229,78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1 764 086,67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193 143,11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Закупка товаров, работ и услуг для государственных </w:t>
            </w:r>
            <w:r w:rsidRPr="00DF76AA">
              <w:rPr>
                <w:rFonts w:ascii="Arial" w:hAnsi="Arial" w:cs="Arial"/>
              </w:rPr>
              <w:lastRenderedPageBreak/>
              <w:t>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1 957 229,78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1 764 086,67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193 143,11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1 957 229,78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1 764 086,67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193 143,11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1 957 229,78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1 764 086,67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193 143,11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1 957 229,78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1 764 086,67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193 143,11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1 957 229,78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1 764 086,67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193 143,11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1 806 904,78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1 722 013,22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84 891,56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300 0409 6400006070 244 226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150 325,00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42 073,45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108 251,55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6 930 033,33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6 529 459,43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400 573,90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2 034 843,00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1 871 955,34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162 887,66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2 034 843,00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1 871 955,34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162 887,66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000 0500 0000000000 000 222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000 0500 0000000000 000 223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495 700,00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495 700,00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399 708,00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265 849,27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133 858,73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1 039 435,00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1 020 406,07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19 028,93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4 895 190,33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4 657 504,09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237 686,24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4 406 325,33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4 262 839,95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143 485,38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000 0500 0000000000 000 340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488 865,00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394 664,14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94 200,86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Коммунальное хозяйство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4 480 033,33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4 335 727,06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144 306,27</w:t>
            </w:r>
          </w:p>
        </w:tc>
      </w:tr>
      <w:tr w:rsidR="00DF76AA" w:rsidRPr="00DF76AA" w:rsidTr="00DF76AA">
        <w:trPr>
          <w:trHeight w:val="771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Мероприятия в области коммунального хозяйства в рамках Муниципальной целевой программы "Развитие газификации </w:t>
            </w:r>
            <w:proofErr w:type="spellStart"/>
            <w:r w:rsidRPr="00DF76AA">
              <w:rPr>
                <w:rFonts w:ascii="Arial" w:hAnsi="Arial" w:cs="Arial"/>
              </w:rPr>
              <w:t>Шибковского</w:t>
            </w:r>
            <w:proofErr w:type="spellEnd"/>
            <w:r w:rsidRPr="00DF76AA">
              <w:rPr>
                <w:rFonts w:ascii="Arial" w:hAnsi="Arial" w:cs="Arial"/>
              </w:rPr>
              <w:t xml:space="preserve"> сельсовета Искитимского района НСО на 2013-2018 годы"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944 009,65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943 008,76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1 000,89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73 707,11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0,89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73 707,11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0,89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73 707,11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0,89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73 707,11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0,89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73 707,11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0,89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73 707,11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0,89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300 0502 5100004020 400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870 301,65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869 301,65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300 0502 5100004020 410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870 301,65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869 301,65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1 000,00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Бюджетные инвестиции в объекты </w:t>
            </w:r>
            <w:proofErr w:type="gramStart"/>
            <w:r w:rsidRPr="00DF76AA">
              <w:rPr>
                <w:rFonts w:ascii="Arial" w:hAnsi="Arial" w:cs="Arial"/>
              </w:rPr>
              <w:t>капитального</w:t>
            </w:r>
            <w:proofErr w:type="gramEnd"/>
            <w:r w:rsidRPr="00DF76AA">
              <w:rPr>
                <w:rFonts w:ascii="Arial" w:hAnsi="Arial" w:cs="Arial"/>
              </w:rPr>
              <w:t xml:space="preserve"> строительства государственной (муниципальной) собственности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300 0502 5100004020 414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870 301,65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869 301,65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Поступление </w:t>
            </w:r>
            <w:r w:rsidRPr="00DF76AA">
              <w:rPr>
                <w:rFonts w:ascii="Arial" w:hAnsi="Arial" w:cs="Arial"/>
              </w:rPr>
              <w:lastRenderedPageBreak/>
              <w:t>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300 0502 </w:t>
            </w:r>
            <w:r w:rsidRPr="00DF76AA">
              <w:rPr>
                <w:rFonts w:ascii="Arial" w:hAnsi="Arial" w:cs="Arial"/>
              </w:rPr>
              <w:lastRenderedPageBreak/>
              <w:t>5100004020 414 300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870 301,65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869 </w:t>
            </w:r>
            <w:r w:rsidRPr="00DF76AA">
              <w:rPr>
                <w:rFonts w:ascii="Arial" w:hAnsi="Arial" w:cs="Arial"/>
              </w:rPr>
              <w:lastRenderedPageBreak/>
              <w:t>301,65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1 000,00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300 0502 5100004020 414 310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870 301,65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869 301,65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3 536 023,68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3 392 718,30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143 305,38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3 536 023,68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3 392 718,30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143 305,38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Бюджетные инвестиции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3 536 023,68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3 392 718,30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143 305,38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Бюджетные инвестиции в объекты </w:t>
            </w:r>
            <w:proofErr w:type="gramStart"/>
            <w:r w:rsidRPr="00DF76AA">
              <w:rPr>
                <w:rFonts w:ascii="Arial" w:hAnsi="Arial" w:cs="Arial"/>
              </w:rPr>
              <w:t>капитального</w:t>
            </w:r>
            <w:proofErr w:type="gramEnd"/>
            <w:r w:rsidRPr="00DF76AA">
              <w:rPr>
                <w:rFonts w:ascii="Arial" w:hAnsi="Arial" w:cs="Arial"/>
              </w:rPr>
              <w:t xml:space="preserve"> строительства государственной (муниципальной) собственности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300 0502 9900008260 414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3 536 023,68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3 392 718,30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143 305,38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300 0502 9900008260 414 200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98 180,00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1 820,00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300 0502 9900008260 414 220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98 180,00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1 820,00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300 0502 9900008260 414 226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98 180,00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1 820,00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300 0502 9900008260 414 300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3 436 023,68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3 294 538,30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141 485,38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300 0502 9900008260 414 310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3 436 023,68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3 294 538,30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141 485,38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2 193 732,37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256 267,63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1 184 565,00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1 015 431,52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169 133,48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1 184 565,00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1 015 431,52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169 133,48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Иные закупки товаров, работ и услуг для обеспечения </w:t>
            </w:r>
            <w:r w:rsidRPr="00DF76AA">
              <w:rPr>
                <w:rFonts w:ascii="Arial" w:hAnsi="Arial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1 184 565,00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1 015 431,52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169 133,48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1 184 565,00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1 015 431,52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169 133,48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695 700,00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620 767,38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74 932,62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695 700,00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620 767,38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74 932,62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300 0503 9900001000 244 223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495 700,00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495 700,00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92 143,71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57 856,29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32 923,67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17 076,33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488 865,00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394 664,14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94 200,86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300 0503 9900001000 244 340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488 865,00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394 664,14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94 200,86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мероприятия по благоустройству территории сельского поселения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462 866,00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87 134,00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462 866,00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87 134,00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462 866,00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87 134,00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462 866,00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87 134,00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363 866,00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86 134,00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363 866,00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86 134,00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300 0503 9900005000 244 222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Работы, услуги по </w:t>
            </w:r>
            <w:r w:rsidRPr="00DF76AA">
              <w:rPr>
                <w:rFonts w:ascii="Arial" w:hAnsi="Arial" w:cs="Arial"/>
              </w:rPr>
              <w:lastRenderedPageBreak/>
              <w:t>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300 0503 </w:t>
            </w:r>
            <w:r w:rsidRPr="00DF76AA">
              <w:rPr>
                <w:rFonts w:ascii="Arial" w:hAnsi="Arial" w:cs="Arial"/>
              </w:rPr>
              <w:lastRenderedPageBreak/>
              <w:t>9900005000 244 225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176 000,00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99 </w:t>
            </w:r>
            <w:r w:rsidRPr="00DF76AA">
              <w:rPr>
                <w:rFonts w:ascii="Arial" w:hAnsi="Arial" w:cs="Arial"/>
              </w:rPr>
              <w:lastRenderedPageBreak/>
              <w:t>998,45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76 001,55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173 867,55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132,45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99 000,00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300 0503 9900005000 244 310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99 000,00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1 000,00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иные </w:t>
            </w:r>
            <w:proofErr w:type="spellStart"/>
            <w:r w:rsidRPr="00DF76AA">
              <w:rPr>
                <w:rFonts w:ascii="Arial" w:hAnsi="Arial" w:cs="Arial"/>
              </w:rPr>
              <w:t>межбюдж</w:t>
            </w:r>
            <w:proofErr w:type="spellEnd"/>
            <w:r w:rsidRPr="00DF76AA">
              <w:rPr>
                <w:rFonts w:ascii="Arial" w:hAnsi="Arial" w:cs="Arial"/>
              </w:rPr>
              <w:t xml:space="preserve"> трансферты на </w:t>
            </w:r>
            <w:proofErr w:type="spellStart"/>
            <w:r w:rsidRPr="00DF76AA">
              <w:rPr>
                <w:rFonts w:ascii="Arial" w:hAnsi="Arial" w:cs="Arial"/>
              </w:rPr>
              <w:t>реализац</w:t>
            </w:r>
            <w:proofErr w:type="spellEnd"/>
            <w:r w:rsidRPr="00DF76AA">
              <w:rPr>
                <w:rFonts w:ascii="Arial" w:hAnsi="Arial" w:cs="Arial"/>
              </w:rPr>
              <w:t xml:space="preserve"> мероприятий по ГМП "Развитие институтов региональной политики НСО на 2016-2021гг"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300 0503 9900070370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300 0503 9900070370 200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300 0503 9900070370 240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300 0503 9900070370 244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300 0503 9900070370 244 200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300 0503 9900070370 244 220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300 0503 9900070370 244 226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400 000,00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spellStart"/>
            <w:r w:rsidRPr="00DF76AA">
              <w:rPr>
                <w:rFonts w:ascii="Arial" w:hAnsi="Arial" w:cs="Arial"/>
              </w:rPr>
              <w:t>Софин-ние</w:t>
            </w:r>
            <w:proofErr w:type="spellEnd"/>
            <w:r w:rsidRPr="00DF76AA">
              <w:rPr>
                <w:rFonts w:ascii="Arial" w:hAnsi="Arial" w:cs="Arial"/>
              </w:rPr>
              <w:t xml:space="preserve"> к ГПМ "Развитие институтов </w:t>
            </w:r>
            <w:proofErr w:type="gramStart"/>
            <w:r w:rsidRPr="00DF76AA">
              <w:rPr>
                <w:rFonts w:ascii="Arial" w:hAnsi="Arial" w:cs="Arial"/>
              </w:rPr>
              <w:t>регион-ой</w:t>
            </w:r>
            <w:proofErr w:type="gramEnd"/>
            <w:r w:rsidRPr="00DF76AA">
              <w:rPr>
                <w:rFonts w:ascii="Arial" w:hAnsi="Arial" w:cs="Arial"/>
              </w:rPr>
              <w:t xml:space="preserve"> политики"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99000S0370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315 434,85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0,15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99000S0370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315 434,85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0,15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99000S0370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315 434,85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0,15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99000S0370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315 434,85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0,15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99000S0370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315 434,85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0,15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99000S0370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315 434,85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0,15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0503 99000S0370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315 434,85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0,15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000 0600 0000000000 000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000 0600 0000000000 000 300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000 0600 0000000000 000 310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МБТ по раздельному сбору отходов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300 0603 9900070460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300 0603 9900070460 200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300 0603 9900070460 240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300 0603 9900070460 244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300 0603 9900070460 244 300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300 0603 9900070460 244 310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44 000,00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spellStart"/>
            <w:r w:rsidRPr="00DF76AA">
              <w:rPr>
                <w:rFonts w:ascii="Arial" w:hAnsi="Arial" w:cs="Arial"/>
              </w:rPr>
              <w:t>Ртутосодержащ</w:t>
            </w:r>
            <w:proofErr w:type="spellEnd"/>
            <w:r w:rsidRPr="00DF76AA">
              <w:rPr>
                <w:rFonts w:ascii="Arial" w:hAnsi="Arial" w:cs="Arial"/>
              </w:rPr>
              <w:t xml:space="preserve"> контейнера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99000S0460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99000S0460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99000S0460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99000S0460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99000S0460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0603 99000S0460 244 310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2 500,00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3 398 215,00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3 353 432,20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44 782,80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3 231 238,00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3 186 530,25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44 707,75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2 489 715,00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2 449 163,29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40 551,71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1 913 111,00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1 879 356,77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33 754,23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576 604,00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569 806,52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6 797,48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628 523,00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626 960,89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1 562,11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5 956,94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794,06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000 0800 0000000000 000 222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9 741,95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258,05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000 0800 0000000000 000 223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446 600,00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446 573,00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105 650,00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105 418,05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231,95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59 522,00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59 270,95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251,05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000 0800 0000000000 000 291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4 900,00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4 033,00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867,00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000 0800 0000000000 000 292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522,67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1 577,33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000 0800 0000000000 000 296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106 000,00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105 850,40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166 977,00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166 901,95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75,05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72 890,70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72 880,00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10,70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000 0800 0000000000 000 340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94 086,30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94 021,95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64,35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Культура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3 398 215,00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3 353 432,20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44 782,80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Мероприятия по сохранению и развитию культуры на территории поселения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2 857 395,00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2 812 612,20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44 782,80</w:t>
            </w:r>
          </w:p>
        </w:tc>
      </w:tr>
      <w:tr w:rsidR="00DF76AA" w:rsidRPr="00DF76AA" w:rsidTr="00DF76AA">
        <w:trPr>
          <w:trHeight w:val="771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1 948 895,00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1 908 343,29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40 551,71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1 948 895,00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1 908 343,29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40 551,71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Фонд оплаты труда 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1 503 905,00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1 470 150,77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33 754,23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1 503 905,00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1 470 150,77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33 754,23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300 0801 9900040590 111 210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1 503 905,00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1 470 150,77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33 754,23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300 0801 9900040590 111 211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1 503 905,00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1 470 150,77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33 754,23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300 0801 9900040590 119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444 990,00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438 192,52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6 797,48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300 0801 9900040590 119 200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444 990,00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438 192,52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6 797,48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300 0801 9900040590 119 210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444 990,00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438 192,52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6 797,48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300 0801 9900040590 119 213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444 990,00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438 192,52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6 797,48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901 500,00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899 713,24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1 786,76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901 500,00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899 713,24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1 786,76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47 651,00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46 716,94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934,06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300 0801 9900040590 242 200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47 651,00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46 716,94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934,06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300 0801 9900040590 242 220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47 651,00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46 716,94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934,06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Услуги связи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300 0801 9900040590 242 221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6 751,00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5 956,94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794,06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300 0801 9900040590 242 225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11 300,00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300 0801 9900040590 242 226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29 460,00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853 849,00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852 996,30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852,70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300 0801 </w:t>
            </w:r>
            <w:r w:rsidRPr="00DF76AA">
              <w:rPr>
                <w:rFonts w:ascii="Arial" w:hAnsi="Arial" w:cs="Arial"/>
              </w:rPr>
              <w:lastRenderedPageBreak/>
              <w:t>9900040590 244 200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686 872,00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686 </w:t>
            </w:r>
            <w:r w:rsidRPr="00DF76AA">
              <w:rPr>
                <w:rFonts w:ascii="Arial" w:hAnsi="Arial" w:cs="Arial"/>
              </w:rPr>
              <w:lastRenderedPageBreak/>
              <w:t>094,35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777,65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Оплата работ,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300 0801 9900040590 244 220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580 872,00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580 243,95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628,05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Транспортные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300 0801 9900040590 244 222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9 741,95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258,05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Коммунальные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300 0801 9900040590 244 223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446 600,00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446 573,00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27,00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Работы, услуги по содержанию  имущества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300 0801 9900040590 244 225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94 250,00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94 118,05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131,95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Прочие работы, услуги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300 0801 9900040590 244 226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30 022,00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29 810,95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211,05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300 0801 9900040590 244 296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106 000,00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105 850,40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166 977,00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166 901,95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75,05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основных средств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300 0801 9900040590 244 310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72 890,70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72 880,00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10,70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94 086,30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94 021,95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64,35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4 555,67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2 444,33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300 0801 9900040590 850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7 000,00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4 555,67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2 444,33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налога на имущество организаций и земельного налога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300 0801 9900040590 851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4 033,00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367,00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300 0801 9900040590 851 200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4 033,00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367,00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Налоги, пошлины и сборы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300 0801 9900040590 851 291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4 033,00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367,00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Уплата иных платежей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300 0801 9900040590 853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522,67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2 077,33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300 0801 9900040590 853 200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2 600,00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522,67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2 077,33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Налоги, пошлины и </w:t>
            </w:r>
            <w:r w:rsidRPr="00DF76AA">
              <w:rPr>
                <w:rFonts w:ascii="Arial" w:hAnsi="Arial" w:cs="Arial"/>
              </w:rPr>
              <w:lastRenderedPageBreak/>
              <w:t>сборы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300 0801 </w:t>
            </w:r>
            <w:r w:rsidRPr="00DF76AA">
              <w:rPr>
                <w:rFonts w:ascii="Arial" w:hAnsi="Arial" w:cs="Arial"/>
              </w:rPr>
              <w:lastRenderedPageBreak/>
              <w:t>9900040590 853 291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500,00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500,00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300 0801 9900040590 853 292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2 100,00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522,67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1 577,33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Мероприятия по обеспечению сбалансированности местных бюджетов в рамках </w:t>
            </w:r>
            <w:proofErr w:type="spellStart"/>
            <w:r w:rsidRPr="00DF76AA">
              <w:rPr>
                <w:rFonts w:ascii="Arial" w:hAnsi="Arial" w:cs="Arial"/>
              </w:rPr>
              <w:t>гос</w:t>
            </w:r>
            <w:proofErr w:type="spellEnd"/>
            <w:r w:rsidRPr="00DF76AA">
              <w:rPr>
                <w:rFonts w:ascii="Arial" w:hAnsi="Arial" w:cs="Arial"/>
              </w:rPr>
              <w:t xml:space="preserve"> программы </w:t>
            </w:r>
            <w:proofErr w:type="spellStart"/>
            <w:r w:rsidRPr="00DF76AA">
              <w:rPr>
                <w:rFonts w:ascii="Arial" w:hAnsi="Arial" w:cs="Arial"/>
              </w:rPr>
              <w:t>НСО</w:t>
            </w:r>
            <w:proofErr w:type="gramStart"/>
            <w:r w:rsidRPr="00DF76AA">
              <w:rPr>
                <w:rFonts w:ascii="Arial" w:hAnsi="Arial" w:cs="Arial"/>
              </w:rPr>
              <w:t>"У</w:t>
            </w:r>
            <w:proofErr w:type="gramEnd"/>
            <w:r w:rsidRPr="00DF76AA">
              <w:rPr>
                <w:rFonts w:ascii="Arial" w:hAnsi="Arial" w:cs="Arial"/>
              </w:rPr>
              <w:t>крепление</w:t>
            </w:r>
            <w:proofErr w:type="spellEnd"/>
            <w:r w:rsidRPr="00DF76AA">
              <w:rPr>
                <w:rFonts w:ascii="Arial" w:hAnsi="Arial" w:cs="Arial"/>
              </w:rPr>
              <w:t xml:space="preserve"> </w:t>
            </w:r>
            <w:proofErr w:type="spellStart"/>
            <w:r w:rsidRPr="00DF76AA">
              <w:rPr>
                <w:rFonts w:ascii="Arial" w:hAnsi="Arial" w:cs="Arial"/>
              </w:rPr>
              <w:t>гос</w:t>
            </w:r>
            <w:proofErr w:type="spellEnd"/>
            <w:r w:rsidRPr="00DF76AA">
              <w:rPr>
                <w:rFonts w:ascii="Arial" w:hAnsi="Arial" w:cs="Arial"/>
              </w:rPr>
              <w:t xml:space="preserve"> финансами в НСО на 2014-2019гг"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535 400,00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535 400,00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771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535 400,00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535 400,00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535 400,00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535 400,00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Фонд оплаты труда 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300 0801 9900070510 111 210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300 0801 9900070510 111 211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403 786,00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578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DF76AA">
              <w:rPr>
                <w:rFonts w:ascii="Arial" w:hAnsi="Arial" w:cs="Arial"/>
              </w:rPr>
              <w:lastRenderedPageBreak/>
              <w:t>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300 0801 9900070510 119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300 0801 9900070510 119 200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300 0801 9900070510 119 210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300 0801 9900070510 119 213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131 614,00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proofErr w:type="spellStart"/>
            <w:r w:rsidRPr="00DF76AA">
              <w:rPr>
                <w:rFonts w:ascii="Arial" w:hAnsi="Arial" w:cs="Arial"/>
              </w:rPr>
              <w:t>Софинансирование</w:t>
            </w:r>
            <w:proofErr w:type="spellEnd"/>
            <w:r w:rsidRPr="00DF76AA">
              <w:rPr>
                <w:rFonts w:ascii="Arial" w:hAnsi="Arial" w:cs="Arial"/>
              </w:rPr>
              <w:t xml:space="preserve"> к субсидии на ФОТ з/</w:t>
            </w:r>
            <w:proofErr w:type="spellStart"/>
            <w:proofErr w:type="gramStart"/>
            <w:r w:rsidRPr="00DF76AA">
              <w:rPr>
                <w:rFonts w:ascii="Arial" w:hAnsi="Arial" w:cs="Arial"/>
              </w:rPr>
              <w:t>пл</w:t>
            </w:r>
            <w:proofErr w:type="spellEnd"/>
            <w:proofErr w:type="gramEnd"/>
            <w:r w:rsidRPr="00DF76AA">
              <w:rPr>
                <w:rFonts w:ascii="Arial" w:hAnsi="Arial" w:cs="Arial"/>
              </w:rPr>
              <w:t xml:space="preserve"> культура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99000S0510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771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99000S0510 100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 на выплаты персоналу казенных 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99000S0510 110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Фонд оплаты труда учреждений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99000S0510 111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99000S0510 111 200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Оплата труда и начисления на выплаты по оплате труда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99000S0510 111 210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Заработная плата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0801 99000S0510 111 211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5 420,00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000 1000 0000000000 000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000 1000 0000000000 000 200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000 1000 0000000000 000 260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 xml:space="preserve">Пенсии, пособия, выплачиваемые организациями сектора  </w:t>
            </w:r>
            <w:proofErr w:type="spellStart"/>
            <w:r w:rsidRPr="00DF76AA">
              <w:rPr>
                <w:rFonts w:ascii="Arial" w:hAnsi="Arial" w:cs="Arial"/>
              </w:rPr>
              <w:t>гос</w:t>
            </w:r>
            <w:proofErr w:type="gramStart"/>
            <w:r w:rsidRPr="00DF76AA">
              <w:rPr>
                <w:rFonts w:ascii="Arial" w:hAnsi="Arial" w:cs="Arial"/>
              </w:rPr>
              <w:t>.у</w:t>
            </w:r>
            <w:proofErr w:type="gramEnd"/>
            <w:r w:rsidRPr="00DF76AA">
              <w:rPr>
                <w:rFonts w:ascii="Arial" w:hAnsi="Arial" w:cs="Arial"/>
              </w:rPr>
              <w:t>правления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000 1000 0000000000 000 263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300 1001 9900002020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300 1001 9900002020 300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300 1001 9900002020 320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300 1001 9900002020 321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Расходы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300 1001 9900002020 321 200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Социальное обеспечение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300 1001 9900002020 321 260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Пенсии, пособия, выплачиваемые организациями сектора  </w:t>
            </w:r>
            <w:proofErr w:type="spellStart"/>
            <w:r w:rsidRPr="00DF76AA">
              <w:rPr>
                <w:rFonts w:ascii="Arial" w:hAnsi="Arial" w:cs="Arial"/>
              </w:rPr>
              <w:t>гос</w:t>
            </w:r>
            <w:proofErr w:type="gramStart"/>
            <w:r w:rsidRPr="00DF76AA">
              <w:rPr>
                <w:rFonts w:ascii="Arial" w:hAnsi="Arial" w:cs="Arial"/>
              </w:rPr>
              <w:t>.у</w:t>
            </w:r>
            <w:proofErr w:type="gramEnd"/>
            <w:r w:rsidRPr="00DF76AA">
              <w:rPr>
                <w:rFonts w:ascii="Arial" w:hAnsi="Arial" w:cs="Arial"/>
              </w:rPr>
              <w:t>правления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300 1001 9900002020 321 263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174 402,12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174 401,64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0,48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000 1100 0000000000 000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000 1100 0000000000 000 300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000 1100 0000000000 000 340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Другие вопросы в области физической культуры и спорта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300 1105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Развитие физической </w:t>
            </w:r>
            <w:r w:rsidRPr="00DF76AA">
              <w:rPr>
                <w:rFonts w:ascii="Arial" w:hAnsi="Arial" w:cs="Arial"/>
              </w:rPr>
              <w:lastRenderedPageBreak/>
              <w:t>культуры и спорта в поселении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300 1105 </w:t>
            </w:r>
            <w:r w:rsidRPr="00DF76AA">
              <w:rPr>
                <w:rFonts w:ascii="Arial" w:hAnsi="Arial" w:cs="Arial"/>
              </w:rPr>
              <w:lastRenderedPageBreak/>
              <w:t>9900001590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 xml:space="preserve">14 </w:t>
            </w:r>
            <w:r w:rsidRPr="00DF76AA">
              <w:rPr>
                <w:rFonts w:ascii="Arial" w:hAnsi="Arial" w:cs="Arial"/>
              </w:rPr>
              <w:lastRenderedPageBreak/>
              <w:t>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35 329,60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300 1105 9900001590 200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385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300 1105 9900001590 240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Прочая закупка товаров, работ и услуг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300 1105 9900001590 244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Поступление нефинансовых активов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300 1105 9900001590 244 300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Увеличение стоимости материальных запасов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300 1105 9900001590 244 340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50 000,00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14 670,40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35 329,60</w:t>
            </w: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Результат исполнения бюджета (дефицит / профицит)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450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-3 099 431,23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-2 808 137,02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76AA" w:rsidRPr="00DF76AA" w:rsidRDefault="00DF76AA" w:rsidP="00DF76AA">
            <w:pPr>
              <w:jc w:val="right"/>
              <w:rPr>
                <w:rFonts w:ascii="Arial" w:hAnsi="Arial" w:cs="Arial"/>
              </w:rPr>
            </w:pPr>
            <w:r w:rsidRPr="00DF76AA">
              <w:rPr>
                <w:rFonts w:ascii="Arial" w:hAnsi="Arial" w:cs="Arial"/>
              </w:rPr>
              <w:t> </w:t>
            </w:r>
          </w:p>
        </w:tc>
      </w:tr>
      <w:tr w:rsidR="00DF76AA" w:rsidRPr="00DF76AA" w:rsidTr="00DF76AA">
        <w:trPr>
          <w:trHeight w:val="104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133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89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104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74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  <w:tr w:rsidR="00DF76AA" w:rsidRPr="00DF76AA" w:rsidTr="00DF76AA">
        <w:trPr>
          <w:trHeight w:val="252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6AA" w:rsidRPr="00DF76AA" w:rsidRDefault="00DF76AA" w:rsidP="00DF76AA">
            <w:pPr>
              <w:rPr>
                <w:rFonts w:ascii="Arial" w:hAnsi="Arial" w:cs="Arial"/>
              </w:rPr>
            </w:pPr>
          </w:p>
        </w:tc>
      </w:tr>
    </w:tbl>
    <w:p w:rsidR="00DF76AA" w:rsidRPr="00DF76AA" w:rsidRDefault="00DF76AA" w:rsidP="00A61817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</w:rPr>
      </w:pPr>
    </w:p>
    <w:sectPr w:rsidR="00DF76AA" w:rsidRPr="00DF76AA" w:rsidSect="00C1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C7255"/>
    <w:multiLevelType w:val="hybridMultilevel"/>
    <w:tmpl w:val="D5BC1F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4F5821"/>
    <w:multiLevelType w:val="hybridMultilevel"/>
    <w:tmpl w:val="486017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986"/>
    <w:rsid w:val="00010399"/>
    <w:rsid w:val="000103EA"/>
    <w:rsid w:val="00014DB2"/>
    <w:rsid w:val="00015EF9"/>
    <w:rsid w:val="00024BA6"/>
    <w:rsid w:val="0003064A"/>
    <w:rsid w:val="0003570B"/>
    <w:rsid w:val="00051280"/>
    <w:rsid w:val="0005756D"/>
    <w:rsid w:val="00060026"/>
    <w:rsid w:val="00063507"/>
    <w:rsid w:val="0007203E"/>
    <w:rsid w:val="00073126"/>
    <w:rsid w:val="00073F54"/>
    <w:rsid w:val="00080542"/>
    <w:rsid w:val="00091BE9"/>
    <w:rsid w:val="00095EF0"/>
    <w:rsid w:val="000B7186"/>
    <w:rsid w:val="000C01E5"/>
    <w:rsid w:val="000E5A25"/>
    <w:rsid w:val="000E6ED3"/>
    <w:rsid w:val="000F0F27"/>
    <w:rsid w:val="000F1A54"/>
    <w:rsid w:val="000F65E3"/>
    <w:rsid w:val="00101E2D"/>
    <w:rsid w:val="00112499"/>
    <w:rsid w:val="00116106"/>
    <w:rsid w:val="00117755"/>
    <w:rsid w:val="0012092D"/>
    <w:rsid w:val="00125224"/>
    <w:rsid w:val="00125BFD"/>
    <w:rsid w:val="0013061B"/>
    <w:rsid w:val="0014448F"/>
    <w:rsid w:val="00145E5E"/>
    <w:rsid w:val="00150B8F"/>
    <w:rsid w:val="001540B9"/>
    <w:rsid w:val="00155AC1"/>
    <w:rsid w:val="001577D3"/>
    <w:rsid w:val="00161CBD"/>
    <w:rsid w:val="0016596D"/>
    <w:rsid w:val="00167000"/>
    <w:rsid w:val="001730ED"/>
    <w:rsid w:val="0017507A"/>
    <w:rsid w:val="00186EBD"/>
    <w:rsid w:val="001915B7"/>
    <w:rsid w:val="001A07FF"/>
    <w:rsid w:val="001B022D"/>
    <w:rsid w:val="001B3CDA"/>
    <w:rsid w:val="001B5E4D"/>
    <w:rsid w:val="001C00E6"/>
    <w:rsid w:val="001C684A"/>
    <w:rsid w:val="001D13B9"/>
    <w:rsid w:val="001E3032"/>
    <w:rsid w:val="00211D80"/>
    <w:rsid w:val="002153FD"/>
    <w:rsid w:val="002212A4"/>
    <w:rsid w:val="00225F00"/>
    <w:rsid w:val="0022625F"/>
    <w:rsid w:val="00226F7C"/>
    <w:rsid w:val="0024328B"/>
    <w:rsid w:val="00251E5B"/>
    <w:rsid w:val="002655AE"/>
    <w:rsid w:val="00266C82"/>
    <w:rsid w:val="002676E9"/>
    <w:rsid w:val="00272E26"/>
    <w:rsid w:val="00280327"/>
    <w:rsid w:val="00280410"/>
    <w:rsid w:val="00285F7B"/>
    <w:rsid w:val="002871D5"/>
    <w:rsid w:val="00294540"/>
    <w:rsid w:val="00295260"/>
    <w:rsid w:val="0029651F"/>
    <w:rsid w:val="002A2CAC"/>
    <w:rsid w:val="002A5648"/>
    <w:rsid w:val="002A7CCB"/>
    <w:rsid w:val="002C282B"/>
    <w:rsid w:val="002C523B"/>
    <w:rsid w:val="002D1E21"/>
    <w:rsid w:val="002D48EA"/>
    <w:rsid w:val="002D757F"/>
    <w:rsid w:val="002D7790"/>
    <w:rsid w:val="002E4171"/>
    <w:rsid w:val="002F395D"/>
    <w:rsid w:val="00327C74"/>
    <w:rsid w:val="00331028"/>
    <w:rsid w:val="003316A0"/>
    <w:rsid w:val="0034346D"/>
    <w:rsid w:val="00344FA1"/>
    <w:rsid w:val="003450B1"/>
    <w:rsid w:val="00350B11"/>
    <w:rsid w:val="00351A8C"/>
    <w:rsid w:val="0035515E"/>
    <w:rsid w:val="003555A5"/>
    <w:rsid w:val="00363490"/>
    <w:rsid w:val="0037561B"/>
    <w:rsid w:val="00383BB6"/>
    <w:rsid w:val="00385315"/>
    <w:rsid w:val="00386770"/>
    <w:rsid w:val="00391002"/>
    <w:rsid w:val="003942C8"/>
    <w:rsid w:val="003A3FDF"/>
    <w:rsid w:val="003A4B9A"/>
    <w:rsid w:val="003A7DF5"/>
    <w:rsid w:val="003B06CD"/>
    <w:rsid w:val="003B0D51"/>
    <w:rsid w:val="003B4884"/>
    <w:rsid w:val="003B7B95"/>
    <w:rsid w:val="003C29E0"/>
    <w:rsid w:val="003C57B3"/>
    <w:rsid w:val="003C73AC"/>
    <w:rsid w:val="003D30A4"/>
    <w:rsid w:val="003E1049"/>
    <w:rsid w:val="003E53DE"/>
    <w:rsid w:val="003F468F"/>
    <w:rsid w:val="003F4D4F"/>
    <w:rsid w:val="003F5DA6"/>
    <w:rsid w:val="0041685C"/>
    <w:rsid w:val="00417430"/>
    <w:rsid w:val="004213EE"/>
    <w:rsid w:val="00430D16"/>
    <w:rsid w:val="0044083B"/>
    <w:rsid w:val="0045108A"/>
    <w:rsid w:val="00452ED1"/>
    <w:rsid w:val="00461333"/>
    <w:rsid w:val="00472632"/>
    <w:rsid w:val="0048233C"/>
    <w:rsid w:val="00483CD5"/>
    <w:rsid w:val="00493C5C"/>
    <w:rsid w:val="004953FA"/>
    <w:rsid w:val="0049718D"/>
    <w:rsid w:val="004A47A0"/>
    <w:rsid w:val="004A4919"/>
    <w:rsid w:val="004A5972"/>
    <w:rsid w:val="004B2D28"/>
    <w:rsid w:val="004B4F4B"/>
    <w:rsid w:val="004D509A"/>
    <w:rsid w:val="004D6F14"/>
    <w:rsid w:val="004E1D06"/>
    <w:rsid w:val="004E2BF2"/>
    <w:rsid w:val="004E3919"/>
    <w:rsid w:val="004E6170"/>
    <w:rsid w:val="004F15DB"/>
    <w:rsid w:val="004F3538"/>
    <w:rsid w:val="00501345"/>
    <w:rsid w:val="00515DD6"/>
    <w:rsid w:val="00516BDD"/>
    <w:rsid w:val="005319AC"/>
    <w:rsid w:val="0053285C"/>
    <w:rsid w:val="0054040F"/>
    <w:rsid w:val="005463EF"/>
    <w:rsid w:val="0055042C"/>
    <w:rsid w:val="00563AF3"/>
    <w:rsid w:val="005642AA"/>
    <w:rsid w:val="00570913"/>
    <w:rsid w:val="00575C66"/>
    <w:rsid w:val="00584082"/>
    <w:rsid w:val="005940DA"/>
    <w:rsid w:val="005A3986"/>
    <w:rsid w:val="005C357E"/>
    <w:rsid w:val="005C403B"/>
    <w:rsid w:val="005C5B52"/>
    <w:rsid w:val="005D21EE"/>
    <w:rsid w:val="005E5252"/>
    <w:rsid w:val="005F7E0C"/>
    <w:rsid w:val="00603584"/>
    <w:rsid w:val="00603F05"/>
    <w:rsid w:val="00606450"/>
    <w:rsid w:val="0061732D"/>
    <w:rsid w:val="00617D88"/>
    <w:rsid w:val="00621B4E"/>
    <w:rsid w:val="006362BE"/>
    <w:rsid w:val="00637460"/>
    <w:rsid w:val="00644BD4"/>
    <w:rsid w:val="00654BA2"/>
    <w:rsid w:val="00664328"/>
    <w:rsid w:val="00664AB6"/>
    <w:rsid w:val="006764FA"/>
    <w:rsid w:val="00683A46"/>
    <w:rsid w:val="006843D5"/>
    <w:rsid w:val="0068676D"/>
    <w:rsid w:val="0068736D"/>
    <w:rsid w:val="006916B8"/>
    <w:rsid w:val="00692753"/>
    <w:rsid w:val="006A576F"/>
    <w:rsid w:val="006A67DC"/>
    <w:rsid w:val="006B4925"/>
    <w:rsid w:val="006B7D86"/>
    <w:rsid w:val="006C6C65"/>
    <w:rsid w:val="006C6F0C"/>
    <w:rsid w:val="006D112C"/>
    <w:rsid w:val="006D15F9"/>
    <w:rsid w:val="006D52DB"/>
    <w:rsid w:val="006D5C37"/>
    <w:rsid w:val="006E403C"/>
    <w:rsid w:val="006F2AF2"/>
    <w:rsid w:val="006F528B"/>
    <w:rsid w:val="006F70B2"/>
    <w:rsid w:val="00700AD4"/>
    <w:rsid w:val="00707C19"/>
    <w:rsid w:val="00717510"/>
    <w:rsid w:val="007206FC"/>
    <w:rsid w:val="00720D74"/>
    <w:rsid w:val="007246A4"/>
    <w:rsid w:val="007268C8"/>
    <w:rsid w:val="00727458"/>
    <w:rsid w:val="007367D3"/>
    <w:rsid w:val="00741045"/>
    <w:rsid w:val="00741777"/>
    <w:rsid w:val="007438D3"/>
    <w:rsid w:val="0074390F"/>
    <w:rsid w:val="007524FB"/>
    <w:rsid w:val="0075478D"/>
    <w:rsid w:val="0075568E"/>
    <w:rsid w:val="00757B36"/>
    <w:rsid w:val="007616E0"/>
    <w:rsid w:val="0076367F"/>
    <w:rsid w:val="00767594"/>
    <w:rsid w:val="00780043"/>
    <w:rsid w:val="00780F58"/>
    <w:rsid w:val="00786459"/>
    <w:rsid w:val="00792954"/>
    <w:rsid w:val="007B5919"/>
    <w:rsid w:val="007B62CC"/>
    <w:rsid w:val="007C324A"/>
    <w:rsid w:val="007D2FE2"/>
    <w:rsid w:val="007D312F"/>
    <w:rsid w:val="007D31AE"/>
    <w:rsid w:val="007D5F04"/>
    <w:rsid w:val="007D6DA9"/>
    <w:rsid w:val="007E3646"/>
    <w:rsid w:val="007F086A"/>
    <w:rsid w:val="007F37C3"/>
    <w:rsid w:val="008012CC"/>
    <w:rsid w:val="008019FB"/>
    <w:rsid w:val="0081118B"/>
    <w:rsid w:val="00812691"/>
    <w:rsid w:val="00815999"/>
    <w:rsid w:val="00815F51"/>
    <w:rsid w:val="008234AD"/>
    <w:rsid w:val="00834A14"/>
    <w:rsid w:val="0083600D"/>
    <w:rsid w:val="00846E4F"/>
    <w:rsid w:val="008476F1"/>
    <w:rsid w:val="00854253"/>
    <w:rsid w:val="00854D02"/>
    <w:rsid w:val="00863F97"/>
    <w:rsid w:val="00871880"/>
    <w:rsid w:val="00875D6A"/>
    <w:rsid w:val="00880CB5"/>
    <w:rsid w:val="008974A7"/>
    <w:rsid w:val="008A2043"/>
    <w:rsid w:val="008C02E7"/>
    <w:rsid w:val="008C5FC0"/>
    <w:rsid w:val="008D66CD"/>
    <w:rsid w:val="008E03AA"/>
    <w:rsid w:val="008E35F4"/>
    <w:rsid w:val="008F00FF"/>
    <w:rsid w:val="008F7A48"/>
    <w:rsid w:val="00901F15"/>
    <w:rsid w:val="009034C5"/>
    <w:rsid w:val="00917CC2"/>
    <w:rsid w:val="00927BEA"/>
    <w:rsid w:val="00942D98"/>
    <w:rsid w:val="00953F4C"/>
    <w:rsid w:val="0096088D"/>
    <w:rsid w:val="00966C66"/>
    <w:rsid w:val="00976028"/>
    <w:rsid w:val="0099310E"/>
    <w:rsid w:val="00995A31"/>
    <w:rsid w:val="009A079F"/>
    <w:rsid w:val="009A6357"/>
    <w:rsid w:val="009A6E47"/>
    <w:rsid w:val="009C1B3D"/>
    <w:rsid w:val="009C56D7"/>
    <w:rsid w:val="009C7D3A"/>
    <w:rsid w:val="009F01BC"/>
    <w:rsid w:val="009F4B79"/>
    <w:rsid w:val="00A06B4D"/>
    <w:rsid w:val="00A10ABC"/>
    <w:rsid w:val="00A11467"/>
    <w:rsid w:val="00A16A37"/>
    <w:rsid w:val="00A26538"/>
    <w:rsid w:val="00A27D19"/>
    <w:rsid w:val="00A36D43"/>
    <w:rsid w:val="00A42C44"/>
    <w:rsid w:val="00A51D07"/>
    <w:rsid w:val="00A52D57"/>
    <w:rsid w:val="00A54849"/>
    <w:rsid w:val="00A54990"/>
    <w:rsid w:val="00A55828"/>
    <w:rsid w:val="00A61817"/>
    <w:rsid w:val="00A61AAD"/>
    <w:rsid w:val="00A74253"/>
    <w:rsid w:val="00A77495"/>
    <w:rsid w:val="00A83B3C"/>
    <w:rsid w:val="00A909CF"/>
    <w:rsid w:val="00AA33D9"/>
    <w:rsid w:val="00AA395C"/>
    <w:rsid w:val="00AA6F14"/>
    <w:rsid w:val="00AA7813"/>
    <w:rsid w:val="00AB0CD1"/>
    <w:rsid w:val="00AB544F"/>
    <w:rsid w:val="00AC4611"/>
    <w:rsid w:val="00AC7211"/>
    <w:rsid w:val="00AD29CA"/>
    <w:rsid w:val="00AD2B45"/>
    <w:rsid w:val="00AD3E7F"/>
    <w:rsid w:val="00AF0888"/>
    <w:rsid w:val="00B0493F"/>
    <w:rsid w:val="00B05A43"/>
    <w:rsid w:val="00B05C6F"/>
    <w:rsid w:val="00B10CC7"/>
    <w:rsid w:val="00B138DA"/>
    <w:rsid w:val="00B21343"/>
    <w:rsid w:val="00B21560"/>
    <w:rsid w:val="00B226C8"/>
    <w:rsid w:val="00B2546A"/>
    <w:rsid w:val="00B32590"/>
    <w:rsid w:val="00B411E2"/>
    <w:rsid w:val="00B43B87"/>
    <w:rsid w:val="00B443EF"/>
    <w:rsid w:val="00B46139"/>
    <w:rsid w:val="00B64D12"/>
    <w:rsid w:val="00B65511"/>
    <w:rsid w:val="00B722B8"/>
    <w:rsid w:val="00B73468"/>
    <w:rsid w:val="00B75D7D"/>
    <w:rsid w:val="00B765EA"/>
    <w:rsid w:val="00B86A51"/>
    <w:rsid w:val="00BA531A"/>
    <w:rsid w:val="00BC19B9"/>
    <w:rsid w:val="00BD4351"/>
    <w:rsid w:val="00BE2BD1"/>
    <w:rsid w:val="00BE6840"/>
    <w:rsid w:val="00BF740B"/>
    <w:rsid w:val="00C01293"/>
    <w:rsid w:val="00C0331A"/>
    <w:rsid w:val="00C106B3"/>
    <w:rsid w:val="00C11E33"/>
    <w:rsid w:val="00C13414"/>
    <w:rsid w:val="00C16935"/>
    <w:rsid w:val="00C26BA5"/>
    <w:rsid w:val="00C301D7"/>
    <w:rsid w:val="00C303CD"/>
    <w:rsid w:val="00C3095D"/>
    <w:rsid w:val="00C30F87"/>
    <w:rsid w:val="00C33033"/>
    <w:rsid w:val="00C34801"/>
    <w:rsid w:val="00C35B0C"/>
    <w:rsid w:val="00C455C2"/>
    <w:rsid w:val="00C47A8B"/>
    <w:rsid w:val="00C5173C"/>
    <w:rsid w:val="00C519C6"/>
    <w:rsid w:val="00C51DEB"/>
    <w:rsid w:val="00C52F62"/>
    <w:rsid w:val="00C54F56"/>
    <w:rsid w:val="00C57521"/>
    <w:rsid w:val="00C6048C"/>
    <w:rsid w:val="00C611CF"/>
    <w:rsid w:val="00C62632"/>
    <w:rsid w:val="00C67A4A"/>
    <w:rsid w:val="00C71EE6"/>
    <w:rsid w:val="00C7731A"/>
    <w:rsid w:val="00C831B0"/>
    <w:rsid w:val="00C832FB"/>
    <w:rsid w:val="00C84EF3"/>
    <w:rsid w:val="00C92298"/>
    <w:rsid w:val="00C92C3A"/>
    <w:rsid w:val="00C96B39"/>
    <w:rsid w:val="00C97B36"/>
    <w:rsid w:val="00CB38D6"/>
    <w:rsid w:val="00CB4659"/>
    <w:rsid w:val="00CB51E5"/>
    <w:rsid w:val="00CC567C"/>
    <w:rsid w:val="00CC71F5"/>
    <w:rsid w:val="00CD0310"/>
    <w:rsid w:val="00CD0F3C"/>
    <w:rsid w:val="00CD2FE1"/>
    <w:rsid w:val="00CD3F93"/>
    <w:rsid w:val="00CE5846"/>
    <w:rsid w:val="00CF5883"/>
    <w:rsid w:val="00D01220"/>
    <w:rsid w:val="00D042E6"/>
    <w:rsid w:val="00D05169"/>
    <w:rsid w:val="00D07D6E"/>
    <w:rsid w:val="00D166E8"/>
    <w:rsid w:val="00D231EA"/>
    <w:rsid w:val="00D24142"/>
    <w:rsid w:val="00D256BD"/>
    <w:rsid w:val="00D2740B"/>
    <w:rsid w:val="00D30016"/>
    <w:rsid w:val="00D31FF7"/>
    <w:rsid w:val="00D3435E"/>
    <w:rsid w:val="00D355BB"/>
    <w:rsid w:val="00D4425B"/>
    <w:rsid w:val="00D466B0"/>
    <w:rsid w:val="00D47535"/>
    <w:rsid w:val="00D55CBA"/>
    <w:rsid w:val="00D57A00"/>
    <w:rsid w:val="00D72581"/>
    <w:rsid w:val="00D81BE6"/>
    <w:rsid w:val="00D93A82"/>
    <w:rsid w:val="00D94AB0"/>
    <w:rsid w:val="00DA1AA8"/>
    <w:rsid w:val="00DA2039"/>
    <w:rsid w:val="00DA695E"/>
    <w:rsid w:val="00DA7E52"/>
    <w:rsid w:val="00DB415B"/>
    <w:rsid w:val="00DB4800"/>
    <w:rsid w:val="00DB4FBB"/>
    <w:rsid w:val="00DB5A3C"/>
    <w:rsid w:val="00DC11FE"/>
    <w:rsid w:val="00DC21BF"/>
    <w:rsid w:val="00DC2F41"/>
    <w:rsid w:val="00DC5690"/>
    <w:rsid w:val="00DC66AC"/>
    <w:rsid w:val="00DE1ABE"/>
    <w:rsid w:val="00DF1827"/>
    <w:rsid w:val="00DF3E8A"/>
    <w:rsid w:val="00DF5267"/>
    <w:rsid w:val="00DF600D"/>
    <w:rsid w:val="00DF6A25"/>
    <w:rsid w:val="00DF76AA"/>
    <w:rsid w:val="00E00EFE"/>
    <w:rsid w:val="00E0620F"/>
    <w:rsid w:val="00E154EC"/>
    <w:rsid w:val="00E228B9"/>
    <w:rsid w:val="00E2478E"/>
    <w:rsid w:val="00E271A8"/>
    <w:rsid w:val="00E2758E"/>
    <w:rsid w:val="00E37D96"/>
    <w:rsid w:val="00E47D81"/>
    <w:rsid w:val="00E5038F"/>
    <w:rsid w:val="00E50D79"/>
    <w:rsid w:val="00E51A3C"/>
    <w:rsid w:val="00E570CD"/>
    <w:rsid w:val="00E6009B"/>
    <w:rsid w:val="00E616D2"/>
    <w:rsid w:val="00E704C9"/>
    <w:rsid w:val="00E72DB4"/>
    <w:rsid w:val="00E73572"/>
    <w:rsid w:val="00E84198"/>
    <w:rsid w:val="00E84991"/>
    <w:rsid w:val="00E96031"/>
    <w:rsid w:val="00E974EF"/>
    <w:rsid w:val="00EA1DF1"/>
    <w:rsid w:val="00EA2D5F"/>
    <w:rsid w:val="00EA382D"/>
    <w:rsid w:val="00EA6249"/>
    <w:rsid w:val="00EB7F26"/>
    <w:rsid w:val="00EC116E"/>
    <w:rsid w:val="00EC6C9D"/>
    <w:rsid w:val="00ED500E"/>
    <w:rsid w:val="00EE0D63"/>
    <w:rsid w:val="00EE7050"/>
    <w:rsid w:val="00EF08B6"/>
    <w:rsid w:val="00EF428E"/>
    <w:rsid w:val="00EF4F22"/>
    <w:rsid w:val="00EF6D12"/>
    <w:rsid w:val="00F00FBA"/>
    <w:rsid w:val="00F0123E"/>
    <w:rsid w:val="00F01AD2"/>
    <w:rsid w:val="00F3507E"/>
    <w:rsid w:val="00F375C0"/>
    <w:rsid w:val="00F43A2F"/>
    <w:rsid w:val="00F77925"/>
    <w:rsid w:val="00F838B1"/>
    <w:rsid w:val="00F84DA7"/>
    <w:rsid w:val="00F8566C"/>
    <w:rsid w:val="00F86529"/>
    <w:rsid w:val="00F9033A"/>
    <w:rsid w:val="00F95C03"/>
    <w:rsid w:val="00FA0C75"/>
    <w:rsid w:val="00FA36EC"/>
    <w:rsid w:val="00FA5132"/>
    <w:rsid w:val="00FB3236"/>
    <w:rsid w:val="00FB6C2E"/>
    <w:rsid w:val="00FC0EA4"/>
    <w:rsid w:val="00FD2CFA"/>
    <w:rsid w:val="00FE0479"/>
    <w:rsid w:val="00FE199A"/>
    <w:rsid w:val="00FE4032"/>
    <w:rsid w:val="00F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181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18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61817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F76A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F76AA"/>
    <w:rPr>
      <w:color w:val="800080"/>
      <w:u w:val="single"/>
    </w:rPr>
  </w:style>
  <w:style w:type="paragraph" w:customStyle="1" w:styleId="xl66">
    <w:name w:val="xl66"/>
    <w:basedOn w:val="a"/>
    <w:rsid w:val="00DF76AA"/>
    <w:pPr>
      <w:spacing w:before="100" w:beforeAutospacing="1" w:after="100" w:afterAutospacing="1"/>
    </w:pPr>
  </w:style>
  <w:style w:type="paragraph" w:customStyle="1" w:styleId="xl67">
    <w:name w:val="xl67"/>
    <w:basedOn w:val="a"/>
    <w:rsid w:val="00DF76A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DF7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DF76A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DF76A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DF76A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DF76A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DF76A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DF76A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DF76AA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DF76A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DF76A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DF76AA"/>
    <w:pP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DF76A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DF7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DF76A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DF7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DF76A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DF76A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181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618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A6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8334</Words>
  <Characters>47508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User18</cp:lastModifiedBy>
  <cp:revision>26</cp:revision>
  <cp:lastPrinted>2019-04-23T04:21:00Z</cp:lastPrinted>
  <dcterms:created xsi:type="dcterms:W3CDTF">2015-04-23T02:27:00Z</dcterms:created>
  <dcterms:modified xsi:type="dcterms:W3CDTF">2019-04-25T05:10:00Z</dcterms:modified>
</cp:coreProperties>
</file>